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C029" w14:textId="77777777" w:rsidR="00DD34BC" w:rsidRPr="005109CB" w:rsidRDefault="00974C52" w:rsidP="00974C52">
      <w:pPr>
        <w:jc w:val="center"/>
        <w:rPr>
          <w:b/>
          <w:sz w:val="28"/>
          <w:szCs w:val="28"/>
        </w:rPr>
      </w:pPr>
      <w:r w:rsidRPr="005109CB">
        <w:rPr>
          <w:b/>
          <w:sz w:val="28"/>
          <w:szCs w:val="28"/>
        </w:rPr>
        <w:t xml:space="preserve">YouTube Video Uploading </w:t>
      </w:r>
    </w:p>
    <w:p w14:paraId="3E35C6DF" w14:textId="77777777" w:rsidR="00974C52" w:rsidRPr="005109CB" w:rsidRDefault="005109CB" w:rsidP="00CD1349">
      <w:pPr>
        <w:jc w:val="center"/>
        <w:rPr>
          <w:b/>
          <w:sz w:val="28"/>
          <w:szCs w:val="28"/>
        </w:rPr>
      </w:pPr>
      <w:r>
        <w:rPr>
          <w:b/>
          <w:sz w:val="28"/>
          <w:szCs w:val="28"/>
        </w:rPr>
        <w:t xml:space="preserve">General </w:t>
      </w:r>
      <w:r w:rsidR="00974C52" w:rsidRPr="005109CB">
        <w:rPr>
          <w:b/>
          <w:sz w:val="28"/>
          <w:szCs w:val="28"/>
        </w:rPr>
        <w:t>Guidelines</w:t>
      </w:r>
    </w:p>
    <w:p w14:paraId="301B2BE2" w14:textId="77777777" w:rsidR="00974C52" w:rsidRDefault="00974C52" w:rsidP="00974C52">
      <w:pPr>
        <w:jc w:val="center"/>
      </w:pPr>
    </w:p>
    <w:p w14:paraId="1D6F52E6" w14:textId="77777777" w:rsidR="009E6E46" w:rsidRPr="005109CB" w:rsidRDefault="009E6E46" w:rsidP="009E6E46">
      <w:pPr>
        <w:rPr>
          <w:color w:val="800000"/>
        </w:rPr>
      </w:pPr>
    </w:p>
    <w:p w14:paraId="52CBF435" w14:textId="62F1CAD5" w:rsidR="005109CB" w:rsidRPr="005109CB" w:rsidRDefault="005109CB" w:rsidP="009E6E46">
      <w:pPr>
        <w:rPr>
          <w:color w:val="800000"/>
        </w:rPr>
      </w:pPr>
      <w:r w:rsidRPr="005109CB">
        <w:rPr>
          <w:color w:val="800000"/>
        </w:rPr>
        <w:t>Types of videos that are generally uploaded on AUC</w:t>
      </w:r>
      <w:r w:rsidR="00CD1349">
        <w:rPr>
          <w:color w:val="800000"/>
        </w:rPr>
        <w:t>’s</w:t>
      </w:r>
      <w:r w:rsidRPr="005109CB">
        <w:rPr>
          <w:color w:val="800000"/>
        </w:rPr>
        <w:t xml:space="preserve"> YouTube channel:</w:t>
      </w:r>
    </w:p>
    <w:p w14:paraId="756466FF" w14:textId="77777777" w:rsidR="00974C52" w:rsidRDefault="00974C52" w:rsidP="00974C52">
      <w:pPr>
        <w:jc w:val="center"/>
      </w:pPr>
    </w:p>
    <w:p w14:paraId="27D04B5C" w14:textId="77777777" w:rsidR="005109CB" w:rsidRDefault="005109CB" w:rsidP="005109CB">
      <w:pPr>
        <w:pStyle w:val="ListParagraph"/>
        <w:numPr>
          <w:ilvl w:val="0"/>
          <w:numId w:val="1"/>
        </w:numPr>
      </w:pPr>
      <w:r>
        <w:t>Lectures</w:t>
      </w:r>
    </w:p>
    <w:p w14:paraId="7CE7D2AC" w14:textId="77777777" w:rsidR="005109CB" w:rsidRDefault="005109CB" w:rsidP="005109CB">
      <w:pPr>
        <w:pStyle w:val="ListParagraph"/>
        <w:numPr>
          <w:ilvl w:val="0"/>
          <w:numId w:val="1"/>
        </w:numPr>
      </w:pPr>
      <w:r>
        <w:t>Panels/Dialogues/Forums</w:t>
      </w:r>
    </w:p>
    <w:p w14:paraId="250A0777" w14:textId="0CCD3487" w:rsidR="001F680A" w:rsidRDefault="001F680A" w:rsidP="005109CB">
      <w:pPr>
        <w:pStyle w:val="ListParagraph"/>
        <w:numPr>
          <w:ilvl w:val="0"/>
          <w:numId w:val="1"/>
        </w:numPr>
      </w:pPr>
      <w:r>
        <w:t>Classes/Seminars</w:t>
      </w:r>
    </w:p>
    <w:p w14:paraId="648A10E9" w14:textId="77777777" w:rsidR="005109CB" w:rsidRDefault="005109CB" w:rsidP="005109CB">
      <w:pPr>
        <w:pStyle w:val="ListParagraph"/>
        <w:numPr>
          <w:ilvl w:val="0"/>
          <w:numId w:val="1"/>
        </w:numPr>
      </w:pPr>
      <w:r>
        <w:t>Conferences</w:t>
      </w:r>
    </w:p>
    <w:p w14:paraId="1FB7A160" w14:textId="77777777" w:rsidR="005109CB" w:rsidRDefault="005109CB" w:rsidP="005109CB">
      <w:pPr>
        <w:pStyle w:val="ListParagraph"/>
        <w:numPr>
          <w:ilvl w:val="0"/>
          <w:numId w:val="1"/>
        </w:numPr>
      </w:pPr>
      <w:r>
        <w:t>Speeches</w:t>
      </w:r>
    </w:p>
    <w:p w14:paraId="70FF41D1" w14:textId="0B8CD31C" w:rsidR="00CD1349" w:rsidRDefault="00CD1349" w:rsidP="005109CB">
      <w:pPr>
        <w:pStyle w:val="ListParagraph"/>
        <w:numPr>
          <w:ilvl w:val="0"/>
          <w:numId w:val="1"/>
        </w:numPr>
      </w:pPr>
      <w:r>
        <w:t>Graduations</w:t>
      </w:r>
    </w:p>
    <w:p w14:paraId="62B69479" w14:textId="77777777" w:rsidR="005109CB" w:rsidRDefault="005109CB" w:rsidP="005109CB">
      <w:pPr>
        <w:pStyle w:val="ListParagraph"/>
        <w:numPr>
          <w:ilvl w:val="0"/>
          <w:numId w:val="1"/>
        </w:numPr>
      </w:pPr>
      <w:r>
        <w:t>Promotional Videos</w:t>
      </w:r>
    </w:p>
    <w:p w14:paraId="4A3DE4E6" w14:textId="259816EC" w:rsidR="005109CB" w:rsidRDefault="005109CB" w:rsidP="005109CB">
      <w:pPr>
        <w:pStyle w:val="ListParagraph"/>
        <w:numPr>
          <w:ilvl w:val="0"/>
          <w:numId w:val="1"/>
        </w:numPr>
      </w:pPr>
      <w:r>
        <w:t>Student Projects</w:t>
      </w:r>
    </w:p>
    <w:p w14:paraId="348B871B" w14:textId="391AAB11" w:rsidR="00CD1349" w:rsidRDefault="00CD1349" w:rsidP="005109CB">
      <w:pPr>
        <w:pStyle w:val="ListParagraph"/>
        <w:numPr>
          <w:ilvl w:val="0"/>
          <w:numId w:val="1"/>
        </w:numPr>
      </w:pPr>
      <w:r>
        <w:t>Performances/Concerts/Plays</w:t>
      </w:r>
    </w:p>
    <w:p w14:paraId="43831F66" w14:textId="77777777" w:rsidR="005109CB" w:rsidRDefault="005109CB" w:rsidP="005109CB"/>
    <w:p w14:paraId="18586FB6" w14:textId="77777777" w:rsidR="005109CB" w:rsidRDefault="005109CB" w:rsidP="005109CB">
      <w:r>
        <w:t>As a general rule, AUC branding and editorial style guide should be applied to all videos.</w:t>
      </w:r>
    </w:p>
    <w:p w14:paraId="3ACF4A72" w14:textId="77777777" w:rsidR="005B3C2C" w:rsidRDefault="005B3C2C" w:rsidP="005109CB"/>
    <w:p w14:paraId="3D67CC29" w14:textId="704CACC4" w:rsidR="005B3C2C" w:rsidRDefault="00921B74" w:rsidP="005109CB">
      <w:r>
        <w:t>All v</w:t>
      </w:r>
      <w:r w:rsidR="005B3C2C">
        <w:t>ideos should have the AUC logo either in the beginning or at the end</w:t>
      </w:r>
      <w:r>
        <w:t xml:space="preserve"> expect for lectures.</w:t>
      </w:r>
      <w:bookmarkStart w:id="0" w:name="_GoBack"/>
      <w:bookmarkEnd w:id="0"/>
      <w:r w:rsidR="005B3C2C">
        <w:t xml:space="preserve"> </w:t>
      </w:r>
      <w:r w:rsidR="003C065D">
        <w:t xml:space="preserve"> Student-produced videos do not need to have the AUC logo. However, there should be an intro-slide that says that this is a</w:t>
      </w:r>
      <w:r w:rsidR="00CD1349">
        <w:t xml:space="preserve"> video produced by AUC students.</w:t>
      </w:r>
    </w:p>
    <w:p w14:paraId="67197D48" w14:textId="77777777" w:rsidR="003C065D" w:rsidRDefault="003C065D" w:rsidP="005109CB"/>
    <w:p w14:paraId="57E8128A" w14:textId="41726926" w:rsidR="003C065D" w:rsidRDefault="003C065D" w:rsidP="005109CB">
      <w:r>
        <w:t xml:space="preserve">“Special Thanks” slide should be placed at the end of the video if its necessary. </w:t>
      </w:r>
    </w:p>
    <w:p w14:paraId="2359CE5B" w14:textId="77777777" w:rsidR="005109CB" w:rsidRDefault="005109CB" w:rsidP="005109CB"/>
    <w:p w14:paraId="474E2BA3" w14:textId="62A9FC70" w:rsidR="005109CB" w:rsidRDefault="00166521" w:rsidP="005109CB">
      <w:r>
        <w:t xml:space="preserve">The Office of Communications must review all “promotional” videos, which portray the marketing messages of AUC. We have the right to edit, make amendments and approve the final video in order to publish it </w:t>
      </w:r>
      <w:r w:rsidR="00CD1349">
        <w:t>on YouTube channel.</w:t>
      </w:r>
    </w:p>
    <w:p w14:paraId="3D705A01" w14:textId="77777777" w:rsidR="00117B56" w:rsidRDefault="00117B56" w:rsidP="00117B56"/>
    <w:p w14:paraId="7C52FC11" w14:textId="77777777" w:rsidR="00117B56" w:rsidRPr="00117B56" w:rsidRDefault="00117B56" w:rsidP="00117B56">
      <w:pPr>
        <w:rPr>
          <w:color w:val="800000"/>
        </w:rPr>
      </w:pPr>
    </w:p>
    <w:p w14:paraId="25FD0A44" w14:textId="72EF3D02" w:rsidR="00117B56" w:rsidRPr="00117B56" w:rsidRDefault="00117B56" w:rsidP="00117B56">
      <w:pPr>
        <w:rPr>
          <w:color w:val="800000"/>
        </w:rPr>
      </w:pPr>
      <w:r w:rsidRPr="00117B56">
        <w:rPr>
          <w:color w:val="800000"/>
        </w:rPr>
        <w:t>To upload videos on YouTube Channel, the following rules must be followed:</w:t>
      </w:r>
    </w:p>
    <w:p w14:paraId="777F8A72" w14:textId="77777777" w:rsidR="00117B56" w:rsidRPr="00B705C4" w:rsidRDefault="00117B56" w:rsidP="00117B56">
      <w:pPr>
        <w:rPr>
          <w:b/>
        </w:rPr>
      </w:pPr>
    </w:p>
    <w:p w14:paraId="5CCE0548" w14:textId="2548C34C" w:rsidR="0082793E" w:rsidRPr="00B705C4" w:rsidRDefault="0082793E" w:rsidP="00117B56">
      <w:pPr>
        <w:rPr>
          <w:b/>
        </w:rPr>
      </w:pPr>
      <w:r w:rsidRPr="00B705C4">
        <w:rPr>
          <w:b/>
        </w:rPr>
        <w:t>Video Recording Authorization</w:t>
      </w:r>
    </w:p>
    <w:p w14:paraId="66AD95E3" w14:textId="77777777" w:rsidR="0082793E" w:rsidRDefault="0082793E" w:rsidP="00117B56"/>
    <w:p w14:paraId="5F0470D5" w14:textId="52E2ED05" w:rsidR="00117B56" w:rsidRDefault="00117B56" w:rsidP="0082793E">
      <w:r>
        <w:t xml:space="preserve">Approval for videoing is the responsibility of the office/department/school creating the video.  A video authorization form is to be signed </w:t>
      </w:r>
      <w:r w:rsidR="0082793E">
        <w:t>by the speaker so that you have a written permission from them to use and publish the content in the video.</w:t>
      </w:r>
    </w:p>
    <w:p w14:paraId="31C9CE53" w14:textId="77777777" w:rsidR="00117B56" w:rsidRDefault="00117B56" w:rsidP="00117B56"/>
    <w:p w14:paraId="1CDD838D" w14:textId="649A59A2" w:rsidR="0082793E" w:rsidRPr="00B705C4" w:rsidRDefault="0082793E" w:rsidP="00117B56">
      <w:pPr>
        <w:rPr>
          <w:b/>
        </w:rPr>
      </w:pPr>
      <w:r w:rsidRPr="00B705C4">
        <w:rPr>
          <w:b/>
        </w:rPr>
        <w:t>Copyright Authentication</w:t>
      </w:r>
    </w:p>
    <w:p w14:paraId="66ABAC96" w14:textId="77777777" w:rsidR="0082793E" w:rsidRDefault="0082793E" w:rsidP="00117B56"/>
    <w:p w14:paraId="790C6D6B" w14:textId="06227FDC" w:rsidR="0082793E" w:rsidRDefault="0082793E" w:rsidP="00117B56">
      <w:r>
        <w:t>All music, songs, sound tracks that are owned by a third part</w:t>
      </w:r>
      <w:r w:rsidR="00B705C4">
        <w:t>y</w:t>
      </w:r>
      <w:r>
        <w:t xml:space="preserve"> must be copyright free with n</w:t>
      </w:r>
      <w:r w:rsidR="00CD1349">
        <w:t>o legal issues of usage on the U</w:t>
      </w:r>
      <w:r>
        <w:t xml:space="preserve">niversity.  (Famous music clips </w:t>
      </w:r>
      <w:r w:rsidR="00B705C4">
        <w:t>cannot</w:t>
      </w:r>
      <w:r>
        <w:t xml:space="preserve"> be used on videos produced by AUC</w:t>
      </w:r>
      <w:r w:rsidR="00B705C4">
        <w:t xml:space="preserve"> – the 20-second rule is a myth and has no legal </w:t>
      </w:r>
      <w:r w:rsidR="00B705C4">
        <w:lastRenderedPageBreak/>
        <w:t>basis. Therefore, it is very important to get copyright permission from the owner or remove the section from the video that has copyright issue</w:t>
      </w:r>
      <w:r w:rsidR="00CD1349">
        <w:t>s</w:t>
      </w:r>
      <w:r w:rsidR="008E58A7">
        <w:t>.</w:t>
      </w:r>
    </w:p>
    <w:p w14:paraId="4EF10DE2" w14:textId="77777777" w:rsidR="00B705C4" w:rsidRDefault="00B705C4" w:rsidP="00117B56"/>
    <w:p w14:paraId="10AE6D33" w14:textId="748FD763" w:rsidR="00B705C4" w:rsidRDefault="00B705C4" w:rsidP="00117B56">
      <w:r>
        <w:t>Videos that are produced by a third party and include AUC related content such as a faculty interview on a TV channel in one</w:t>
      </w:r>
      <w:r w:rsidR="00CD1349">
        <w:t xml:space="preserve"> of</w:t>
      </w:r>
      <w:r>
        <w:t xml:space="preserve"> the famous programs, a written permission from the channel needs to be signed in order</w:t>
      </w:r>
      <w:r w:rsidR="008E58A7">
        <w:t xml:space="preserve"> to use and publish the content. </w:t>
      </w:r>
    </w:p>
    <w:p w14:paraId="432F21FA" w14:textId="77777777" w:rsidR="00F60007" w:rsidRDefault="00F60007" w:rsidP="00117B56"/>
    <w:p w14:paraId="2B10B2CF" w14:textId="6F29728D" w:rsidR="008E58A7" w:rsidRDefault="00394727" w:rsidP="00117B56">
      <w:r>
        <w:t xml:space="preserve">Generic videos of Cairo, Egypt, or images are fine to use as long as there are no copyright issues and royalty payments. </w:t>
      </w:r>
    </w:p>
    <w:p w14:paraId="29AC2988" w14:textId="77777777" w:rsidR="00394727" w:rsidRDefault="00394727" w:rsidP="00117B56"/>
    <w:p w14:paraId="4CC21C0D" w14:textId="333A8BFE" w:rsidR="00394727" w:rsidRDefault="00394727" w:rsidP="00117B56">
      <w:r>
        <w:t xml:space="preserve">All music and footage used should be attributed for at the end of the video if </w:t>
      </w:r>
      <w:r w:rsidR="00CD1349">
        <w:t>required by the original author/owner.</w:t>
      </w:r>
    </w:p>
    <w:p w14:paraId="1AD5717A" w14:textId="77777777" w:rsidR="00394727" w:rsidRDefault="00394727" w:rsidP="00117B56"/>
    <w:p w14:paraId="034F902F" w14:textId="105B73B8" w:rsidR="00394727" w:rsidRDefault="00394727" w:rsidP="00117B56">
      <w:r>
        <w:t xml:space="preserve">No pirated or demo versions of software/programs can be used to create the video. Watermarks of software or voiceover of </w:t>
      </w:r>
      <w:r w:rsidR="00C312B8">
        <w:t>copyrights are not permitted on AUC videos</w:t>
      </w:r>
    </w:p>
    <w:p w14:paraId="241C8535" w14:textId="77777777" w:rsidR="00394727" w:rsidRDefault="00394727" w:rsidP="00117B56"/>
    <w:p w14:paraId="752F1100" w14:textId="77777777" w:rsidR="00394727" w:rsidRPr="00C312B8" w:rsidRDefault="00394727" w:rsidP="00117B56">
      <w:pPr>
        <w:rPr>
          <w:b/>
        </w:rPr>
      </w:pPr>
    </w:p>
    <w:p w14:paraId="54A9A7DE" w14:textId="1A4631D0" w:rsidR="00394727" w:rsidRDefault="00C312B8" w:rsidP="00117B56">
      <w:pPr>
        <w:rPr>
          <w:b/>
        </w:rPr>
      </w:pPr>
      <w:r w:rsidRPr="00C312B8">
        <w:rPr>
          <w:b/>
        </w:rPr>
        <w:t>Video Specifications</w:t>
      </w:r>
    </w:p>
    <w:p w14:paraId="007FD071" w14:textId="77777777" w:rsidR="00C312B8" w:rsidRDefault="00C312B8" w:rsidP="00117B56">
      <w:pPr>
        <w:rPr>
          <w:b/>
        </w:rPr>
      </w:pPr>
    </w:p>
    <w:p w14:paraId="426C2AD9" w14:textId="0FCCDAA0" w:rsidR="00C312B8" w:rsidRDefault="00EC278A" w:rsidP="00117B56">
      <w:r>
        <w:t>All videos need to be saved as .</w:t>
      </w:r>
      <w:r w:rsidR="00C312B8">
        <w:t>MPEG4</w:t>
      </w:r>
    </w:p>
    <w:p w14:paraId="0AAC9898" w14:textId="77777777" w:rsidR="001F680A" w:rsidRDefault="001F680A" w:rsidP="00117B56"/>
    <w:p w14:paraId="1A66C893" w14:textId="1067548D" w:rsidR="001F680A" w:rsidRDefault="001F680A" w:rsidP="00117B56">
      <w:r>
        <w:t>The size of the videos should not exceed 350 MB.</w:t>
      </w:r>
      <w:r w:rsidR="00EC278A">
        <w:t xml:space="preserve"> If the video is heavy, please trim it into several parts.</w:t>
      </w:r>
    </w:p>
    <w:p w14:paraId="089327B7" w14:textId="77777777" w:rsidR="00EC278A" w:rsidRDefault="00EC278A" w:rsidP="00117B56"/>
    <w:p w14:paraId="2FBBC5E3" w14:textId="5D9DCA3A" w:rsidR="00AF6A78" w:rsidRDefault="00AF6A78" w:rsidP="00AF6A78">
      <w:r>
        <w:t>Below are links that could be useful if you want to re-size, compress, encode, edit and combine videos:</w:t>
      </w:r>
    </w:p>
    <w:p w14:paraId="756CA24E" w14:textId="77777777" w:rsidR="00AF6A78" w:rsidRPr="00AF6A78" w:rsidRDefault="00AF6A78" w:rsidP="00AF6A78">
      <w:pPr>
        <w:rPr>
          <w:rFonts w:ascii="Times" w:eastAsia="Times New Roman" w:hAnsi="Times" w:cs="Times New Roman"/>
          <w:sz w:val="20"/>
          <w:szCs w:val="20"/>
          <w:lang w:eastAsia="en-US"/>
        </w:rPr>
      </w:pPr>
    </w:p>
    <w:p w14:paraId="639B7329" w14:textId="77777777" w:rsidR="00AF6A78" w:rsidRPr="00AF6A78" w:rsidRDefault="00AF6A78" w:rsidP="00AF6A78">
      <w:pPr>
        <w:rPr>
          <w:rFonts w:eastAsia="Times New Roman" w:cs="Times New Roman"/>
          <w:lang w:eastAsia="en-US"/>
        </w:rPr>
      </w:pPr>
      <w:r w:rsidRPr="00AF6A78">
        <w:rPr>
          <w:rFonts w:eastAsia="Times New Roman" w:cs="Times New Roman"/>
          <w:lang w:eastAsia="en-US"/>
        </w:rPr>
        <w:fldChar w:fldCharType="begin"/>
      </w:r>
      <w:r w:rsidRPr="00AF6A78">
        <w:rPr>
          <w:rFonts w:eastAsia="Times New Roman" w:cs="Times New Roman"/>
          <w:lang w:eastAsia="en-US"/>
        </w:rPr>
        <w:instrText xml:space="preserve"> HYPERLINK "http://www.squared5.com/svideo/mpeg-streamclip-mac.html" \t "_blank" </w:instrText>
      </w:r>
      <w:r w:rsidRPr="00AF6A78">
        <w:rPr>
          <w:rFonts w:eastAsia="Times New Roman" w:cs="Times New Roman"/>
          <w:lang w:eastAsia="en-US"/>
        </w:rPr>
        <w:fldChar w:fldCharType="separate"/>
      </w:r>
      <w:r w:rsidRPr="00AF6A78">
        <w:rPr>
          <w:rFonts w:eastAsia="Times New Roman" w:cs="Times New Roman"/>
          <w:color w:val="0000FF"/>
          <w:u w:val="single"/>
          <w:lang w:eastAsia="en-US"/>
        </w:rPr>
        <w:t>http://www.squared5.com/svideo/mpeg-streamclip-mac.html</w:t>
      </w:r>
      <w:r w:rsidRPr="00AF6A78">
        <w:rPr>
          <w:rFonts w:eastAsia="Times New Roman" w:cs="Times New Roman"/>
          <w:lang w:eastAsia="en-US"/>
        </w:rPr>
        <w:fldChar w:fldCharType="end"/>
      </w:r>
    </w:p>
    <w:p w14:paraId="51A36902" w14:textId="77777777" w:rsidR="00AF6A78" w:rsidRPr="00AF6A78" w:rsidRDefault="00AF6A78" w:rsidP="00AF6A78"/>
    <w:p w14:paraId="67235A1F" w14:textId="4BF8E390" w:rsidR="00EC278A" w:rsidRDefault="00AF6A78" w:rsidP="00AF6A78">
      <w:r>
        <w:t>And here is a guide on how to trim and combine videos using this program:</w:t>
      </w:r>
    </w:p>
    <w:p w14:paraId="4AB493F9" w14:textId="1719986A" w:rsidR="00C312B8" w:rsidRDefault="00AF6A78" w:rsidP="00117B56">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"http://ds106.us/handbook/tools/trimming-combining-mpegstreamclip/" \t "_blank" </w:instrText>
      </w:r>
      <w:r>
        <w:rPr>
          <w:rFonts w:eastAsia="Times New Roman" w:cs="Times New Roman"/>
        </w:rPr>
        <w:fldChar w:fldCharType="separate"/>
      </w:r>
      <w:r>
        <w:rPr>
          <w:rStyle w:val="Hyperlink"/>
          <w:rFonts w:eastAsia="Times New Roman" w:cs="Times New Roman"/>
        </w:rPr>
        <w:t>http://ds106.us/handbook/tools/</w:t>
      </w:r>
      <w:r>
        <w:rPr>
          <w:rStyle w:val="il"/>
          <w:rFonts w:eastAsia="Times New Roman" w:cs="Times New Roman"/>
          <w:color w:val="0000FF"/>
          <w:u w:val="single"/>
        </w:rPr>
        <w:t>trimming</w:t>
      </w:r>
      <w:r>
        <w:rPr>
          <w:rStyle w:val="Hyperlink"/>
          <w:rFonts w:eastAsia="Times New Roman" w:cs="Times New Roman"/>
        </w:rPr>
        <w:t>-combining-mpegstreamclip/</w:t>
      </w:r>
      <w:r>
        <w:rPr>
          <w:rFonts w:eastAsia="Times New Roman" w:cs="Times New Roman"/>
        </w:rPr>
        <w:fldChar w:fldCharType="end"/>
      </w:r>
    </w:p>
    <w:p w14:paraId="263EE8FA" w14:textId="77777777" w:rsidR="00AF6A78" w:rsidRDefault="00AF6A78" w:rsidP="00117B56"/>
    <w:p w14:paraId="09640736" w14:textId="77777777" w:rsidR="00AF6A78" w:rsidRDefault="00AF6A78" w:rsidP="00117B56"/>
    <w:p w14:paraId="2CB42D33" w14:textId="2E725D01" w:rsidR="00C312B8" w:rsidRDefault="00C312B8" w:rsidP="00117B56">
      <w:r>
        <w:t>All videos should have the following details:</w:t>
      </w:r>
    </w:p>
    <w:p w14:paraId="1736DABE" w14:textId="77777777" w:rsidR="00C312B8" w:rsidRDefault="00C312B8" w:rsidP="00117B56"/>
    <w:p w14:paraId="7466A8C1" w14:textId="1B2B01B1" w:rsidR="00C312B8" w:rsidRDefault="00C312B8" w:rsidP="00C312B8">
      <w:pPr>
        <w:pStyle w:val="ListParagraph"/>
        <w:numPr>
          <w:ilvl w:val="0"/>
          <w:numId w:val="3"/>
        </w:numPr>
      </w:pPr>
      <w:r>
        <w:t>A clear title</w:t>
      </w:r>
    </w:p>
    <w:p w14:paraId="2164F990" w14:textId="1C0596C6" w:rsidR="00C312B8" w:rsidRDefault="00C312B8" w:rsidP="00C312B8">
      <w:pPr>
        <w:pStyle w:val="ListParagraph"/>
        <w:numPr>
          <w:ilvl w:val="0"/>
          <w:numId w:val="3"/>
        </w:numPr>
      </w:pPr>
      <w:r>
        <w:t>A brief description</w:t>
      </w:r>
    </w:p>
    <w:p w14:paraId="71D40F57" w14:textId="4DB8D095" w:rsidR="00C312B8" w:rsidRDefault="00C312B8" w:rsidP="00C312B8">
      <w:pPr>
        <w:pStyle w:val="ListParagraph"/>
        <w:numPr>
          <w:ilvl w:val="0"/>
          <w:numId w:val="3"/>
        </w:numPr>
      </w:pPr>
      <w:r>
        <w:t>Tags or search words</w:t>
      </w:r>
    </w:p>
    <w:p w14:paraId="1D75DD55" w14:textId="4626C1A4" w:rsidR="00C312B8" w:rsidRDefault="00C312B8" w:rsidP="00C312B8">
      <w:pPr>
        <w:pStyle w:val="ListParagraph"/>
        <w:numPr>
          <w:ilvl w:val="0"/>
          <w:numId w:val="3"/>
        </w:numPr>
      </w:pPr>
      <w:r>
        <w:t>Date of the event</w:t>
      </w:r>
    </w:p>
    <w:p w14:paraId="34DEC204" w14:textId="21BD63FC" w:rsidR="005B3C2C" w:rsidRDefault="005B3C2C" w:rsidP="00C312B8">
      <w:pPr>
        <w:pStyle w:val="ListParagraph"/>
        <w:numPr>
          <w:ilvl w:val="0"/>
          <w:numId w:val="3"/>
        </w:numPr>
      </w:pPr>
      <w:r>
        <w:t>Category</w:t>
      </w:r>
    </w:p>
    <w:p w14:paraId="60C5DD08" w14:textId="77777777" w:rsidR="005B3C2C" w:rsidRDefault="005B3C2C" w:rsidP="005B3C2C"/>
    <w:p w14:paraId="010AA62A" w14:textId="77777777" w:rsidR="006E3AAA" w:rsidRDefault="006E3AAA" w:rsidP="00117B56">
      <w:pPr>
        <w:rPr>
          <w:rFonts w:ascii="Al Bayan Plain" w:hAnsi="Al Bayan Plain" w:cs="Al Bayan Plain"/>
        </w:rPr>
      </w:pPr>
    </w:p>
    <w:p w14:paraId="7078057F" w14:textId="7E2E911D" w:rsidR="0082793E" w:rsidRPr="0082793E" w:rsidRDefault="00026F0D" w:rsidP="0082793E">
      <w:pPr>
        <w:rPr>
          <w:rFonts w:ascii="Times" w:eastAsia="Times New Roman" w:hAnsi="Times" w:cs="Times New Roman"/>
          <w:sz w:val="20"/>
          <w:szCs w:val="20"/>
          <w:lang w:eastAsia="en-US"/>
        </w:rPr>
      </w:pPr>
      <w:r>
        <w:t>All videos need to be of a good quali</w:t>
      </w:r>
      <w:r w:rsidR="00EC278A">
        <w:t xml:space="preserve">ty. The resolution of the videos </w:t>
      </w:r>
      <w:r>
        <w:t>is of vital importance. Poor quality videos should not be uploaded on YouTube channel.</w:t>
      </w:r>
    </w:p>
    <w:p w14:paraId="6CCEA0B9" w14:textId="77777777" w:rsidR="0082793E" w:rsidRDefault="0082793E" w:rsidP="00117B56"/>
    <w:sectPr w:rsidR="0082793E" w:rsidSect="00DD34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l Bayan Plain">
    <w:panose1 w:val="00000000000000000000"/>
    <w:charset w:val="54"/>
    <w:family w:val="auto"/>
    <w:pitch w:val="variable"/>
    <w:sig w:usb0="80002003" w:usb1="80002000" w:usb2="00000008" w:usb3="00000000" w:csb0="002F0046"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25CA"/>
    <w:multiLevelType w:val="hybridMultilevel"/>
    <w:tmpl w:val="7D88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B1FF3"/>
    <w:multiLevelType w:val="hybridMultilevel"/>
    <w:tmpl w:val="C2F4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4081A"/>
    <w:multiLevelType w:val="hybridMultilevel"/>
    <w:tmpl w:val="2E40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52"/>
    <w:rsid w:val="00026F0D"/>
    <w:rsid w:val="000C165B"/>
    <w:rsid w:val="00117B56"/>
    <w:rsid w:val="00166521"/>
    <w:rsid w:val="001F680A"/>
    <w:rsid w:val="002706D9"/>
    <w:rsid w:val="003416BE"/>
    <w:rsid w:val="00394727"/>
    <w:rsid w:val="003C065D"/>
    <w:rsid w:val="00446D6B"/>
    <w:rsid w:val="005109CB"/>
    <w:rsid w:val="005B3C2C"/>
    <w:rsid w:val="006A101B"/>
    <w:rsid w:val="006E3AAA"/>
    <w:rsid w:val="0082793E"/>
    <w:rsid w:val="008E58A7"/>
    <w:rsid w:val="00921B74"/>
    <w:rsid w:val="00974C52"/>
    <w:rsid w:val="009E6E46"/>
    <w:rsid w:val="00AC0A61"/>
    <w:rsid w:val="00AF6A78"/>
    <w:rsid w:val="00B705C4"/>
    <w:rsid w:val="00C312B8"/>
    <w:rsid w:val="00C52699"/>
    <w:rsid w:val="00C96392"/>
    <w:rsid w:val="00CD1349"/>
    <w:rsid w:val="00CF2088"/>
    <w:rsid w:val="00D320A8"/>
    <w:rsid w:val="00DD34BC"/>
    <w:rsid w:val="00E37F60"/>
    <w:rsid w:val="00EC278A"/>
    <w:rsid w:val="00F600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C2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CB"/>
    <w:pPr>
      <w:ind w:left="720"/>
      <w:contextualSpacing/>
    </w:pPr>
  </w:style>
  <w:style w:type="character" w:styleId="Hyperlink">
    <w:name w:val="Hyperlink"/>
    <w:basedOn w:val="DefaultParagraphFont"/>
    <w:uiPriority w:val="99"/>
    <w:semiHidden/>
    <w:unhideWhenUsed/>
    <w:rsid w:val="00AF6A78"/>
    <w:rPr>
      <w:color w:val="0000FF"/>
      <w:u w:val="single"/>
    </w:rPr>
  </w:style>
  <w:style w:type="character" w:customStyle="1" w:styleId="il">
    <w:name w:val="il"/>
    <w:basedOn w:val="DefaultParagraphFont"/>
    <w:rsid w:val="00AF6A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CB"/>
    <w:pPr>
      <w:ind w:left="720"/>
      <w:contextualSpacing/>
    </w:pPr>
  </w:style>
  <w:style w:type="character" w:styleId="Hyperlink">
    <w:name w:val="Hyperlink"/>
    <w:basedOn w:val="DefaultParagraphFont"/>
    <w:uiPriority w:val="99"/>
    <w:semiHidden/>
    <w:unhideWhenUsed/>
    <w:rsid w:val="00AF6A78"/>
    <w:rPr>
      <w:color w:val="0000FF"/>
      <w:u w:val="single"/>
    </w:rPr>
  </w:style>
  <w:style w:type="character" w:customStyle="1" w:styleId="il">
    <w:name w:val="il"/>
    <w:basedOn w:val="DefaultParagraphFont"/>
    <w:rsid w:val="00AF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10507">
      <w:bodyDiv w:val="1"/>
      <w:marLeft w:val="0"/>
      <w:marRight w:val="0"/>
      <w:marTop w:val="0"/>
      <w:marBottom w:val="0"/>
      <w:divBdr>
        <w:top w:val="none" w:sz="0" w:space="0" w:color="auto"/>
        <w:left w:val="none" w:sz="0" w:space="0" w:color="auto"/>
        <w:bottom w:val="none" w:sz="0" w:space="0" w:color="auto"/>
        <w:right w:val="none" w:sz="0" w:space="0" w:color="auto"/>
      </w:divBdr>
      <w:divsChild>
        <w:div w:id="1663115994">
          <w:marLeft w:val="0"/>
          <w:marRight w:val="0"/>
          <w:marTop w:val="0"/>
          <w:marBottom w:val="0"/>
          <w:divBdr>
            <w:top w:val="none" w:sz="0" w:space="0" w:color="auto"/>
            <w:left w:val="none" w:sz="0" w:space="0" w:color="auto"/>
            <w:bottom w:val="none" w:sz="0" w:space="0" w:color="auto"/>
            <w:right w:val="none" w:sz="0" w:space="0" w:color="auto"/>
          </w:divBdr>
        </w:div>
      </w:divsChild>
    </w:div>
    <w:div w:id="1060057349">
      <w:bodyDiv w:val="1"/>
      <w:marLeft w:val="0"/>
      <w:marRight w:val="0"/>
      <w:marTop w:val="0"/>
      <w:marBottom w:val="0"/>
      <w:divBdr>
        <w:top w:val="none" w:sz="0" w:space="0" w:color="auto"/>
        <w:left w:val="none" w:sz="0" w:space="0" w:color="auto"/>
        <w:bottom w:val="none" w:sz="0" w:space="0" w:color="auto"/>
        <w:right w:val="none" w:sz="0" w:space="0" w:color="auto"/>
      </w:divBdr>
      <w:divsChild>
        <w:div w:id="1420523613">
          <w:marLeft w:val="0"/>
          <w:marRight w:val="0"/>
          <w:marTop w:val="0"/>
          <w:marBottom w:val="0"/>
          <w:divBdr>
            <w:top w:val="none" w:sz="0" w:space="0" w:color="auto"/>
            <w:left w:val="none" w:sz="0" w:space="0" w:color="auto"/>
            <w:bottom w:val="none" w:sz="0" w:space="0" w:color="auto"/>
            <w:right w:val="none" w:sz="0" w:space="0" w:color="auto"/>
          </w:divBdr>
        </w:div>
      </w:divsChild>
    </w:div>
    <w:div w:id="1607226166">
      <w:bodyDiv w:val="1"/>
      <w:marLeft w:val="0"/>
      <w:marRight w:val="0"/>
      <w:marTop w:val="0"/>
      <w:marBottom w:val="0"/>
      <w:divBdr>
        <w:top w:val="none" w:sz="0" w:space="0" w:color="auto"/>
        <w:left w:val="none" w:sz="0" w:space="0" w:color="auto"/>
        <w:bottom w:val="none" w:sz="0" w:space="0" w:color="auto"/>
        <w:right w:val="none" w:sz="0" w:space="0" w:color="auto"/>
      </w:divBdr>
      <w:divsChild>
        <w:div w:id="724841344">
          <w:marLeft w:val="0"/>
          <w:marRight w:val="0"/>
          <w:marTop w:val="0"/>
          <w:marBottom w:val="0"/>
          <w:divBdr>
            <w:top w:val="none" w:sz="0" w:space="0" w:color="auto"/>
            <w:left w:val="none" w:sz="0" w:space="0" w:color="auto"/>
            <w:bottom w:val="none" w:sz="0" w:space="0" w:color="auto"/>
            <w:right w:val="none" w:sz="0" w:space="0" w:color="auto"/>
          </w:divBdr>
        </w:div>
      </w:divsChild>
    </w:div>
    <w:div w:id="1660882422">
      <w:bodyDiv w:val="1"/>
      <w:marLeft w:val="0"/>
      <w:marRight w:val="0"/>
      <w:marTop w:val="0"/>
      <w:marBottom w:val="0"/>
      <w:divBdr>
        <w:top w:val="none" w:sz="0" w:space="0" w:color="auto"/>
        <w:left w:val="none" w:sz="0" w:space="0" w:color="auto"/>
        <w:bottom w:val="none" w:sz="0" w:space="0" w:color="auto"/>
        <w:right w:val="none" w:sz="0" w:space="0" w:color="auto"/>
      </w:divBdr>
      <w:divsChild>
        <w:div w:id="1063990411">
          <w:marLeft w:val="0"/>
          <w:marRight w:val="0"/>
          <w:marTop w:val="0"/>
          <w:marBottom w:val="0"/>
          <w:divBdr>
            <w:top w:val="none" w:sz="0" w:space="0" w:color="auto"/>
            <w:left w:val="none" w:sz="0" w:space="0" w:color="auto"/>
            <w:bottom w:val="none" w:sz="0" w:space="0" w:color="auto"/>
            <w:right w:val="none" w:sz="0" w:space="0" w:color="auto"/>
          </w:divBdr>
        </w:div>
      </w:divsChild>
    </w:div>
    <w:div w:id="1979064838">
      <w:bodyDiv w:val="1"/>
      <w:marLeft w:val="0"/>
      <w:marRight w:val="0"/>
      <w:marTop w:val="0"/>
      <w:marBottom w:val="0"/>
      <w:divBdr>
        <w:top w:val="none" w:sz="0" w:space="0" w:color="auto"/>
        <w:left w:val="none" w:sz="0" w:space="0" w:color="auto"/>
        <w:bottom w:val="none" w:sz="0" w:space="0" w:color="auto"/>
        <w:right w:val="none" w:sz="0" w:space="0" w:color="auto"/>
      </w:divBdr>
      <w:divsChild>
        <w:div w:id="292103776">
          <w:marLeft w:val="0"/>
          <w:marRight w:val="0"/>
          <w:marTop w:val="0"/>
          <w:marBottom w:val="0"/>
          <w:divBdr>
            <w:top w:val="none" w:sz="0" w:space="0" w:color="auto"/>
            <w:left w:val="none" w:sz="0" w:space="0" w:color="auto"/>
            <w:bottom w:val="none" w:sz="0" w:space="0" w:color="auto"/>
            <w:right w:val="none" w:sz="0" w:space="0" w:color="auto"/>
          </w:divBdr>
        </w:div>
        <w:div w:id="466053622">
          <w:marLeft w:val="0"/>
          <w:marRight w:val="0"/>
          <w:marTop w:val="0"/>
          <w:marBottom w:val="0"/>
          <w:divBdr>
            <w:top w:val="none" w:sz="0" w:space="0" w:color="auto"/>
            <w:left w:val="none" w:sz="0" w:space="0" w:color="auto"/>
            <w:bottom w:val="none" w:sz="0" w:space="0" w:color="auto"/>
            <w:right w:val="none" w:sz="0" w:space="0" w:color="auto"/>
          </w:divBdr>
          <w:divsChild>
            <w:div w:id="1179856673">
              <w:marLeft w:val="0"/>
              <w:marRight w:val="0"/>
              <w:marTop w:val="0"/>
              <w:marBottom w:val="0"/>
              <w:divBdr>
                <w:top w:val="none" w:sz="0" w:space="0" w:color="auto"/>
                <w:left w:val="none" w:sz="0" w:space="0" w:color="auto"/>
                <w:bottom w:val="none" w:sz="0" w:space="0" w:color="auto"/>
                <w:right w:val="none" w:sz="0" w:space="0" w:color="auto"/>
              </w:divBdr>
            </w:div>
          </w:divsChild>
        </w:div>
        <w:div w:id="737090122">
          <w:marLeft w:val="0"/>
          <w:marRight w:val="0"/>
          <w:marTop w:val="0"/>
          <w:marBottom w:val="0"/>
          <w:divBdr>
            <w:top w:val="none" w:sz="0" w:space="0" w:color="auto"/>
            <w:left w:val="none" w:sz="0" w:space="0" w:color="auto"/>
            <w:bottom w:val="none" w:sz="0" w:space="0" w:color="auto"/>
            <w:right w:val="none" w:sz="0" w:space="0" w:color="auto"/>
          </w:divBdr>
          <w:divsChild>
            <w:div w:id="491220000">
              <w:marLeft w:val="0"/>
              <w:marRight w:val="0"/>
              <w:marTop w:val="0"/>
              <w:marBottom w:val="0"/>
              <w:divBdr>
                <w:top w:val="none" w:sz="0" w:space="0" w:color="auto"/>
                <w:left w:val="none" w:sz="0" w:space="0" w:color="auto"/>
                <w:bottom w:val="none" w:sz="0" w:space="0" w:color="auto"/>
                <w:right w:val="none" w:sz="0" w:space="0" w:color="auto"/>
              </w:divBdr>
            </w:div>
          </w:divsChild>
        </w:div>
        <w:div w:id="722213422">
          <w:marLeft w:val="0"/>
          <w:marRight w:val="0"/>
          <w:marTop w:val="0"/>
          <w:marBottom w:val="0"/>
          <w:divBdr>
            <w:top w:val="none" w:sz="0" w:space="0" w:color="auto"/>
            <w:left w:val="none" w:sz="0" w:space="0" w:color="auto"/>
            <w:bottom w:val="none" w:sz="0" w:space="0" w:color="auto"/>
            <w:right w:val="none" w:sz="0" w:space="0" w:color="auto"/>
          </w:divBdr>
        </w:div>
        <w:div w:id="1465155082">
          <w:marLeft w:val="0"/>
          <w:marRight w:val="0"/>
          <w:marTop w:val="0"/>
          <w:marBottom w:val="0"/>
          <w:divBdr>
            <w:top w:val="none" w:sz="0" w:space="0" w:color="auto"/>
            <w:left w:val="none" w:sz="0" w:space="0" w:color="auto"/>
            <w:bottom w:val="none" w:sz="0" w:space="0" w:color="auto"/>
            <w:right w:val="none" w:sz="0" w:space="0" w:color="auto"/>
          </w:divBdr>
        </w:div>
        <w:div w:id="1990358374">
          <w:marLeft w:val="0"/>
          <w:marRight w:val="0"/>
          <w:marTop w:val="0"/>
          <w:marBottom w:val="0"/>
          <w:divBdr>
            <w:top w:val="none" w:sz="0" w:space="0" w:color="auto"/>
            <w:left w:val="none" w:sz="0" w:space="0" w:color="auto"/>
            <w:bottom w:val="none" w:sz="0" w:space="0" w:color="auto"/>
            <w:right w:val="none" w:sz="0" w:space="0" w:color="auto"/>
          </w:divBdr>
        </w:div>
        <w:div w:id="1673023939">
          <w:marLeft w:val="0"/>
          <w:marRight w:val="0"/>
          <w:marTop w:val="0"/>
          <w:marBottom w:val="0"/>
          <w:divBdr>
            <w:top w:val="none" w:sz="0" w:space="0" w:color="auto"/>
            <w:left w:val="none" w:sz="0" w:space="0" w:color="auto"/>
            <w:bottom w:val="none" w:sz="0" w:space="0" w:color="auto"/>
            <w:right w:val="none" w:sz="0" w:space="0" w:color="auto"/>
          </w:divBdr>
        </w:div>
        <w:div w:id="974680412">
          <w:marLeft w:val="0"/>
          <w:marRight w:val="0"/>
          <w:marTop w:val="0"/>
          <w:marBottom w:val="0"/>
          <w:divBdr>
            <w:top w:val="none" w:sz="0" w:space="0" w:color="auto"/>
            <w:left w:val="none" w:sz="0" w:space="0" w:color="auto"/>
            <w:bottom w:val="none" w:sz="0" w:space="0" w:color="auto"/>
            <w:right w:val="none" w:sz="0" w:space="0" w:color="auto"/>
          </w:divBdr>
        </w:div>
        <w:div w:id="83570740">
          <w:marLeft w:val="0"/>
          <w:marRight w:val="0"/>
          <w:marTop w:val="0"/>
          <w:marBottom w:val="0"/>
          <w:divBdr>
            <w:top w:val="none" w:sz="0" w:space="0" w:color="auto"/>
            <w:left w:val="none" w:sz="0" w:space="0" w:color="auto"/>
            <w:bottom w:val="none" w:sz="0" w:space="0" w:color="auto"/>
            <w:right w:val="none" w:sz="0" w:space="0" w:color="auto"/>
          </w:divBdr>
        </w:div>
        <w:div w:id="15632505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761FBD7C6A245A624CA817BFEBCC2" ma:contentTypeVersion="0" ma:contentTypeDescription="Create a new document." ma:contentTypeScope="" ma:versionID="0553aa0d87febd6eebc97a0ee5f87f3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06FDD-D155-4B26-B005-408AE34B78A7}"/>
</file>

<file path=customXml/itemProps2.xml><?xml version="1.0" encoding="utf-8"?>
<ds:datastoreItem xmlns:ds="http://schemas.openxmlformats.org/officeDocument/2006/customXml" ds:itemID="{20D5970C-B21F-42F5-8DD0-394714717AEB}"/>
</file>

<file path=customXml/itemProps3.xml><?xml version="1.0" encoding="utf-8"?>
<ds:datastoreItem xmlns:ds="http://schemas.openxmlformats.org/officeDocument/2006/customXml" ds:itemID="{C67A0CEE-CD16-4E7C-A5CD-3901CF95A26B}"/>
</file>

<file path=docProps/app.xml><?xml version="1.0" encoding="utf-8"?>
<Properties xmlns="http://schemas.openxmlformats.org/officeDocument/2006/extended-properties" xmlns:vt="http://schemas.openxmlformats.org/officeDocument/2006/docPropsVTypes">
  <Template>Normal.dotm</Template>
  <TotalTime>53</TotalTime>
  <Pages>3</Pages>
  <Words>491</Words>
  <Characters>2802</Characters>
  <Application>Microsoft Macintosh Word</Application>
  <DocSecurity>0</DocSecurity>
  <Lines>23</Lines>
  <Paragraphs>6</Paragraphs>
  <ScaleCrop>false</ScaleCrop>
  <Company>auc</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Marketing</dc:creator>
  <cp:keywords/>
  <dc:description/>
  <cp:lastModifiedBy>Mac Marketing</cp:lastModifiedBy>
  <cp:revision>20</cp:revision>
  <dcterms:created xsi:type="dcterms:W3CDTF">2014-05-18T10:18:00Z</dcterms:created>
  <dcterms:modified xsi:type="dcterms:W3CDTF">2014-09-16T13:25:00Z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0x010100A59761FBD7C6A245A624CA817BFEBCC2</vt:lpwstr>
  </property>
</Properties>
</file>