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8E" w:rsidRPr="00963FF0" w:rsidRDefault="00582D8E" w:rsidP="00963FF0">
      <w:pPr>
        <w:pStyle w:val="ListParagraph"/>
        <w:jc w:val="center"/>
        <w:outlineLvl w:val="0"/>
        <w:rPr>
          <w:sz w:val="32"/>
          <w:szCs w:val="32"/>
          <w:u w:val="single"/>
        </w:rPr>
      </w:pPr>
      <w:bookmarkStart w:id="0" w:name="_GoBack"/>
      <w:bookmarkEnd w:id="0"/>
      <w:r w:rsidRPr="00963FF0">
        <w:rPr>
          <w:sz w:val="32"/>
          <w:szCs w:val="32"/>
          <w:u w:val="single"/>
        </w:rPr>
        <w:t>Delegation of Printing Exams</w:t>
      </w: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963FF0" w:rsidRDefault="00582D8E" w:rsidP="00582D8E">
      <w:pPr>
        <w:pStyle w:val="ListParagraph"/>
        <w:tabs>
          <w:tab w:val="left" w:pos="1980"/>
        </w:tabs>
        <w:outlineLvl w:val="0"/>
        <w:rPr>
          <w:b/>
          <w:bCs/>
        </w:rPr>
      </w:pPr>
      <w:r w:rsidRPr="00963FF0">
        <w:rPr>
          <w:b/>
          <w:bCs/>
        </w:rPr>
        <w:t>To</w:t>
      </w:r>
      <w:r w:rsidRPr="00963FF0">
        <w:rPr>
          <w:b/>
          <w:bCs/>
        </w:rPr>
        <w:tab/>
        <w:t xml:space="preserve">: Copying Services </w:t>
      </w:r>
    </w:p>
    <w:p w:rsidR="00582D8E" w:rsidRDefault="00582D8E" w:rsidP="00582D8E">
      <w:pPr>
        <w:pStyle w:val="ListParagraph"/>
        <w:tabs>
          <w:tab w:val="left" w:pos="1980"/>
        </w:tabs>
        <w:outlineLvl w:val="0"/>
      </w:pPr>
      <w:r w:rsidRPr="007F76A9">
        <w:t>From</w:t>
      </w:r>
      <w:r w:rsidRPr="007F76A9">
        <w:tab/>
        <w:t>:</w:t>
      </w:r>
    </w:p>
    <w:p w:rsidR="00582D8E" w:rsidRDefault="00582D8E" w:rsidP="00582D8E">
      <w:pPr>
        <w:pStyle w:val="ListParagraph"/>
        <w:tabs>
          <w:tab w:val="left" w:pos="1980"/>
        </w:tabs>
        <w:outlineLvl w:val="0"/>
      </w:pPr>
      <w:r>
        <w:t>Department</w:t>
      </w:r>
      <w:r>
        <w:tab/>
        <w:t>:</w:t>
      </w:r>
    </w:p>
    <w:p w:rsidR="00582D8E" w:rsidRPr="007F76A9" w:rsidRDefault="00582D8E" w:rsidP="00582D8E">
      <w:pPr>
        <w:pStyle w:val="ListParagraph"/>
        <w:tabs>
          <w:tab w:val="left" w:pos="1980"/>
        </w:tabs>
        <w:outlineLvl w:val="0"/>
      </w:pPr>
      <w:r>
        <w:t>Cost Center</w:t>
      </w:r>
      <w:r>
        <w:tab/>
        <w:t>:</w:t>
      </w:r>
    </w:p>
    <w:p w:rsidR="00582D8E" w:rsidRPr="007F76A9" w:rsidRDefault="00582D8E" w:rsidP="00582D8E">
      <w:pPr>
        <w:pStyle w:val="ListParagraph"/>
        <w:tabs>
          <w:tab w:val="left" w:pos="1980"/>
        </w:tabs>
        <w:outlineLvl w:val="0"/>
      </w:pPr>
      <w:r w:rsidRPr="007F76A9">
        <w:t>Date</w:t>
      </w:r>
      <w:r w:rsidRPr="007F76A9">
        <w:tab/>
        <w:t>:</w:t>
      </w: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963FF0">
      <w:pPr>
        <w:pStyle w:val="ListParagraph"/>
        <w:ind w:left="360"/>
        <w:outlineLvl w:val="0"/>
      </w:pPr>
      <w:r w:rsidRPr="007F76A9">
        <w:t>By means of this delegation memo</w:t>
      </w:r>
      <w:r w:rsidR="00963FF0">
        <w:t>;</w:t>
      </w:r>
      <w:r w:rsidRPr="007F76A9">
        <w:t xml:space="preserve"> I (name, title and ID card number), delegate the authority herein described to the (name, title and ID card number) on the following terms and conditions:</w:t>
      </w:r>
    </w:p>
    <w:p w:rsidR="00582D8E" w:rsidRPr="000C5F24" w:rsidRDefault="00582D8E" w:rsidP="00073FD7">
      <w:pPr>
        <w:pStyle w:val="ListParagraph"/>
        <w:numPr>
          <w:ilvl w:val="0"/>
          <w:numId w:val="1"/>
        </w:numPr>
        <w:outlineLvl w:val="0"/>
      </w:pPr>
      <w:r>
        <w:t xml:space="preserve"> (Name) may copy</w:t>
      </w:r>
      <w:r w:rsidRPr="000C5F24">
        <w:t xml:space="preserve">, print receive exams from AUC copy centers on my </w:t>
      </w:r>
      <w:r w:rsidR="007750CD" w:rsidRPr="000C5F24">
        <w:t>behalf for either specific exam</w:t>
      </w:r>
      <w:r w:rsidR="00963FF0" w:rsidRPr="000C5F24">
        <w:t xml:space="preserve"> (Pls. </w:t>
      </w:r>
      <w:r w:rsidR="00073FD7" w:rsidRPr="000C5F24">
        <w:t>specify</w:t>
      </w:r>
      <w:r w:rsidR="00963FF0" w:rsidRPr="000C5F24">
        <w:t xml:space="preserve">) </w:t>
      </w:r>
      <w:r w:rsidR="007750CD" w:rsidRPr="000C5F24">
        <w:t>or specific period</w:t>
      </w:r>
      <w:r w:rsidR="00963FF0" w:rsidRPr="000C5F24">
        <w:t>.</w:t>
      </w:r>
    </w:p>
    <w:p w:rsidR="00582D8E" w:rsidRPr="000C5F24" w:rsidRDefault="00582D8E" w:rsidP="00963FF0">
      <w:pPr>
        <w:pStyle w:val="ListParagraph"/>
        <w:numPr>
          <w:ilvl w:val="0"/>
          <w:numId w:val="1"/>
        </w:numPr>
        <w:outlineLvl w:val="0"/>
      </w:pPr>
      <w:r w:rsidRPr="000C5F24">
        <w:t>The effective date of this delegation is (</w:t>
      </w:r>
      <w:r w:rsidR="00963FF0" w:rsidRPr="000C5F24">
        <w:t>Pls</w:t>
      </w:r>
      <w:r w:rsidR="00073FD7" w:rsidRPr="000C5F24">
        <w:t>.</w:t>
      </w:r>
      <w:r w:rsidR="00963FF0" w:rsidRPr="000C5F24">
        <w:t xml:space="preserve"> </w:t>
      </w:r>
      <w:r w:rsidRPr="000C5F24">
        <w:t xml:space="preserve">specify) and shall run until </w:t>
      </w:r>
      <w:r w:rsidR="00963FF0" w:rsidRPr="000C5F24">
        <w:t xml:space="preserve">date </w:t>
      </w:r>
      <w:r w:rsidRPr="000C5F24">
        <w:t>(</w:t>
      </w:r>
      <w:r w:rsidR="00963FF0" w:rsidRPr="000C5F24">
        <w:rPr>
          <w:color w:val="000000" w:themeColor="text1"/>
        </w:rPr>
        <w:t>Pls. specify</w:t>
      </w:r>
      <w:r w:rsidRPr="000C5F24">
        <w:t xml:space="preserve">) or </w:t>
      </w:r>
      <w:r w:rsidR="00963FF0" w:rsidRPr="000C5F24">
        <w:t xml:space="preserve">to </w:t>
      </w:r>
      <w:r w:rsidRPr="000C5F24">
        <w:t>be revoked by official delegation.</w:t>
      </w:r>
    </w:p>
    <w:p w:rsidR="00582D8E" w:rsidRPr="000C5F24" w:rsidRDefault="00582D8E" w:rsidP="00582D8E">
      <w:pPr>
        <w:pStyle w:val="ListParagraph"/>
        <w:numPr>
          <w:ilvl w:val="0"/>
          <w:numId w:val="1"/>
        </w:numPr>
        <w:outlineLvl w:val="0"/>
      </w:pPr>
      <w:r w:rsidRPr="000C5F24">
        <w:t>The authority delegated herein is not subject to sub delegation without my prior and express written consent.</w:t>
      </w:r>
    </w:p>
    <w:p w:rsidR="00582D8E" w:rsidRPr="007F76A9" w:rsidRDefault="00582D8E" w:rsidP="00582D8E">
      <w:pPr>
        <w:pStyle w:val="ListParagraph"/>
        <w:numPr>
          <w:ilvl w:val="0"/>
          <w:numId w:val="1"/>
        </w:numPr>
        <w:outlineLvl w:val="0"/>
      </w:pPr>
      <w:r w:rsidRPr="007F76A9">
        <w:t>The delegation is made pursuant to the Copying and printing services policy and is subject thereto.</w:t>
      </w: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  <w:t>Signature</w:t>
      </w:r>
    </w:p>
    <w:p w:rsidR="00582D8E" w:rsidRPr="007F76A9" w:rsidRDefault="00582D8E" w:rsidP="00582D8E">
      <w:pPr>
        <w:pStyle w:val="ListParagraph"/>
        <w:outlineLvl w:val="0"/>
      </w:pPr>
      <w:r w:rsidRPr="007F76A9">
        <w:tab/>
      </w:r>
      <w:r w:rsidRPr="007F76A9">
        <w:tab/>
      </w:r>
      <w:r w:rsidRPr="007F76A9">
        <w:tab/>
      </w:r>
      <w:r w:rsidRPr="007F76A9">
        <w:tab/>
        <w:t xml:space="preserve">  ------------------------------------</w:t>
      </w: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  <w:r w:rsidRPr="007F76A9">
        <w:tab/>
      </w:r>
      <w:r w:rsidRPr="007F76A9">
        <w:tab/>
      </w:r>
      <w:r w:rsidRPr="007F76A9">
        <w:tab/>
      </w:r>
      <w:r w:rsidRPr="007F76A9">
        <w:tab/>
        <w:t>Name, title and ID card number</w:t>
      </w: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</w:r>
      <w:r w:rsidRPr="007F76A9">
        <w:tab/>
        <w:t>Department</w:t>
      </w: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</w:p>
    <w:p w:rsidR="00582D8E" w:rsidRPr="007F76A9" w:rsidRDefault="00582D8E" w:rsidP="00582D8E">
      <w:pPr>
        <w:pStyle w:val="ListParagraph"/>
        <w:outlineLvl w:val="0"/>
      </w:pPr>
      <w:r w:rsidRPr="007F76A9">
        <w:tab/>
      </w:r>
      <w:r w:rsidRPr="007F76A9">
        <w:tab/>
      </w:r>
      <w:r w:rsidRPr="007F76A9">
        <w:tab/>
      </w:r>
      <w:r w:rsidRPr="007F76A9">
        <w:tab/>
        <w:t>Stamp</w:t>
      </w:r>
    </w:p>
    <w:p w:rsidR="00582D8E" w:rsidRPr="006A7BFF" w:rsidRDefault="00582D8E" w:rsidP="00582D8E">
      <w:pPr>
        <w:spacing w:after="0" w:line="240" w:lineRule="auto"/>
        <w:rPr>
          <w:rFonts w:asciiTheme="majorBidi" w:hAnsiTheme="majorBidi" w:cstheme="majorBidi"/>
        </w:rPr>
      </w:pPr>
    </w:p>
    <w:p w:rsidR="00EF13A5" w:rsidRDefault="00EF13A5"/>
    <w:sectPr w:rsidR="00EF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01D0"/>
    <w:multiLevelType w:val="hybridMultilevel"/>
    <w:tmpl w:val="04B87998"/>
    <w:lvl w:ilvl="0" w:tplc="E444B2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8E"/>
    <w:rsid w:val="00073FD7"/>
    <w:rsid w:val="000C5F24"/>
    <w:rsid w:val="00582D8E"/>
    <w:rsid w:val="007750CD"/>
    <w:rsid w:val="009009B8"/>
    <w:rsid w:val="00963FF0"/>
    <w:rsid w:val="009B0232"/>
    <w:rsid w:val="00D3086A"/>
    <w:rsid w:val="00E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3851-99A9-4CE5-B2EE-320B1A6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862CF70C4CC49836BDDB0A102E7EA" ma:contentTypeVersion="0" ma:contentTypeDescription="Create a new document." ma:contentTypeScope="" ma:versionID="bb8077dd74dcf384c0608a788aeb06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8B5D0-B53E-43C1-8701-65C5328632F3}"/>
</file>

<file path=customXml/itemProps2.xml><?xml version="1.0" encoding="utf-8"?>
<ds:datastoreItem xmlns:ds="http://schemas.openxmlformats.org/officeDocument/2006/customXml" ds:itemID="{1513B3A8-5653-49A5-B7A7-3155E9D6ACC4}"/>
</file>

<file path=customXml/itemProps3.xml><?xml version="1.0" encoding="utf-8"?>
<ds:datastoreItem xmlns:ds="http://schemas.openxmlformats.org/officeDocument/2006/customXml" ds:itemID="{0A3061FF-2FC4-4280-9075-7C29CDEA9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Georgy</dc:creator>
  <cp:keywords/>
  <dc:description/>
  <cp:lastModifiedBy>shereen saafan</cp:lastModifiedBy>
  <cp:revision>2</cp:revision>
  <dcterms:created xsi:type="dcterms:W3CDTF">2017-08-28T09:24:00Z</dcterms:created>
  <dcterms:modified xsi:type="dcterms:W3CDTF">2017-08-28T09:24:00Z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0x0101008FD862CF70C4CC49836BDDB0A102E7EA</vt:lpwstr>
  </property>
</Properties>
</file>