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231C1D" w:rsidRDefault="00926070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231C1D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 </w:t>
            </w:r>
            <w:r w:rsidR="00231C1D" w:rsidRPr="00231C1D"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>Non-Disclosure of Thesis Defense Deliberations</w:t>
            </w:r>
          </w:p>
          <w:p w:rsidR="000C4529" w:rsidRPr="0050397C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Student Name:                                                             </w:t>
            </w:r>
            <w:r w:rsidR="0050397C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ID: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0C4529" w:rsidRPr="0050397C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0C4529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50397C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926070" w:rsidRPr="00926070" w:rsidRDefault="00926070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926070" w:rsidRPr="000C4529" w:rsidTr="00D92DE8">
        <w:trPr>
          <w:jc w:val="center"/>
        </w:trPr>
        <w:tc>
          <w:tcPr>
            <w:tcW w:w="365" w:type="dxa"/>
            <w:shd w:val="clear" w:color="auto" w:fill="AAB0C7"/>
          </w:tcPr>
          <w:p w:rsidR="00926070" w:rsidRPr="000C4529" w:rsidRDefault="00926070" w:rsidP="00926070">
            <w:pPr>
              <w:spacing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31C1D" w:rsidRP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231C1D">
              <w:rPr>
                <w:rFonts w:ascii="Bookman Old Style" w:eastAsia="Bookman Old Style" w:hAnsi="Bookman Old Style" w:cs="Bookman Old Style"/>
                <w:b/>
                <w:bCs/>
              </w:rPr>
              <w:t xml:space="preserve">I the undersigned hereby commit to the non-disclosure of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defense deliberations </w:t>
            </w:r>
            <w:r w:rsidRPr="00231C1D">
              <w:rPr>
                <w:rFonts w:ascii="Bookman Old Style" w:eastAsia="Bookman Old Style" w:hAnsi="Bookman Old Style" w:cs="Bookman Old Style"/>
                <w:b/>
                <w:bCs/>
              </w:rPr>
              <w:t>to any parties outsi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de the thesis defense committee.</w:t>
            </w:r>
            <w:r w:rsidRPr="00231C1D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Supervisor Name:                     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Signature: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Pr="0050397C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Signature: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Signature: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Signature: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</w:t>
            </w:r>
            <w:r w:rsidR="0050677E">
              <w:rPr>
                <w:rFonts w:ascii="Bookman Old Style" w:eastAsia="Bookman Old Style" w:hAnsi="Bookman Old Style" w:cs="Bookman Old Style"/>
                <w:b/>
                <w:bCs/>
              </w:rPr>
              <w:t xml:space="preserve"> (if applicable):         </w:t>
            </w:r>
            <w:bookmarkStart w:id="1" w:name="_GoBack"/>
            <w:bookmarkEnd w:id="1"/>
            <w:r>
              <w:rPr>
                <w:rFonts w:ascii="Bookman Old Style" w:eastAsia="Bookman Old Style" w:hAnsi="Bookman Old Style" w:cs="Bookman Old Style"/>
                <w:b/>
                <w:bCs/>
              </w:rPr>
              <w:t>Signature: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</w:t>
            </w:r>
          </w:p>
          <w:p w:rsidR="00231C1D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926070" w:rsidRDefault="00231C1D" w:rsidP="0023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</w:tc>
      </w:tr>
    </w:tbl>
    <w:p w:rsidR="00C711A3" w:rsidRDefault="00C711A3"/>
    <w:sectPr w:rsidR="00C7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1C" w:rsidRDefault="00D5671C">
      <w:pPr>
        <w:spacing w:after="0" w:line="240" w:lineRule="auto"/>
      </w:pPr>
      <w:r>
        <w:separator/>
      </w:r>
    </w:p>
  </w:endnote>
  <w:endnote w:type="continuationSeparator" w:id="0">
    <w:p w:rsidR="00D5671C" w:rsidRDefault="00D5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231C1D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1C" w:rsidRDefault="00D5671C">
      <w:pPr>
        <w:spacing w:after="0" w:line="240" w:lineRule="auto"/>
      </w:pPr>
      <w:r>
        <w:separator/>
      </w:r>
    </w:p>
  </w:footnote>
  <w:footnote w:type="continuationSeparator" w:id="0">
    <w:p w:rsidR="00D5671C" w:rsidRDefault="00D5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926070" w:rsidP="00231C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B0036"/>
    <w:rsid w:val="000C4529"/>
    <w:rsid w:val="00231C1D"/>
    <w:rsid w:val="002F1DF8"/>
    <w:rsid w:val="003730A8"/>
    <w:rsid w:val="00386D16"/>
    <w:rsid w:val="0050397C"/>
    <w:rsid w:val="0050677E"/>
    <w:rsid w:val="00747E98"/>
    <w:rsid w:val="007D5AB2"/>
    <w:rsid w:val="00926070"/>
    <w:rsid w:val="009411BF"/>
    <w:rsid w:val="00AB6D52"/>
    <w:rsid w:val="00C711A3"/>
    <w:rsid w:val="00D5671C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16706-088B-4DFE-82DA-852F05E9FC0E}"/>
</file>

<file path=customXml/itemProps2.xml><?xml version="1.0" encoding="utf-8"?>
<ds:datastoreItem xmlns:ds="http://schemas.openxmlformats.org/officeDocument/2006/customXml" ds:itemID="{20DFCCE2-8F13-4D61-9F0D-942564FBB925}"/>
</file>

<file path=customXml/itemProps3.xml><?xml version="1.0" encoding="utf-8"?>
<ds:datastoreItem xmlns:ds="http://schemas.openxmlformats.org/officeDocument/2006/customXml" ds:itemID="{C9CECA03-BCDA-4638-B7FB-DE1D4FF01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Ramadan</cp:lastModifiedBy>
  <cp:revision>3</cp:revision>
  <dcterms:created xsi:type="dcterms:W3CDTF">2018-12-31T14:04:00Z</dcterms:created>
  <dcterms:modified xsi:type="dcterms:W3CDTF">2019-02-02T14:49:00Z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