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8473C9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2F1DF8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Submission to Turnitin.com Confirmation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2F1DF8" w:rsidRDefault="00386D1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Name:                    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Program:  </w:t>
            </w:r>
          </w:p>
          <w:p w:rsidR="000C4529" w:rsidRPr="00AB6D52" w:rsidRDefault="002F1DF8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Graduate Program Director Name: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               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We confirm that the thesis above has been checked through turnitin.com and represents acceptable originality. </w:t>
            </w: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Student Signature</w:t>
            </w:r>
            <w:r w:rsidR="00EC5173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Thesis Supervisor Signature</w:t>
            </w:r>
            <w:r w:rsidR="00EC5173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                                      </w:t>
            </w:r>
          </w:p>
          <w:p w:rsid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2F1DF8" w:rsidRPr="002F1DF8" w:rsidRDefault="002F1DF8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Graduate Program Director</w:t>
            </w:r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Signature</w:t>
            </w:r>
            <w:r w:rsidR="00EC5173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bookmarkStart w:id="1" w:name="_GoBack"/>
            <w:bookmarkEnd w:id="1"/>
            <w:r w:rsidRPr="002F1DF8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                     </w:t>
            </w:r>
          </w:p>
          <w:p w:rsidR="00C711A3" w:rsidRPr="002F1DF8" w:rsidRDefault="00C711A3" w:rsidP="002F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40" w:lineRule="auto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</w:tc>
      </w:tr>
    </w:tbl>
    <w:p w:rsidR="00C711A3" w:rsidRDefault="00C711A3"/>
    <w:sectPr w:rsidR="00C7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7D" w:rsidRDefault="0094697D">
      <w:pPr>
        <w:spacing w:after="0" w:line="240" w:lineRule="auto"/>
      </w:pPr>
      <w:r>
        <w:separator/>
      </w:r>
    </w:p>
  </w:endnote>
  <w:endnote w:type="continuationSeparator" w:id="0">
    <w:p w:rsidR="0094697D" w:rsidRDefault="0094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8473C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2F1DF8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8473C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7D" w:rsidRDefault="0094697D">
      <w:pPr>
        <w:spacing w:after="0" w:line="240" w:lineRule="auto"/>
      </w:pPr>
      <w:r>
        <w:separator/>
      </w:r>
    </w:p>
  </w:footnote>
  <w:footnote w:type="continuationSeparator" w:id="0">
    <w:p w:rsidR="0094697D" w:rsidRDefault="0094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8473C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8473C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2F1DF8" w:rsidP="002F1D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>
      <w:rPr>
        <w:b/>
        <w:bCs/>
      </w:rPr>
      <w:t>The student submits the completed form with the finalized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1A3"/>
    <w:rsid w:val="000C4529"/>
    <w:rsid w:val="002F1DF8"/>
    <w:rsid w:val="00386D16"/>
    <w:rsid w:val="008473C9"/>
    <w:rsid w:val="0094697D"/>
    <w:rsid w:val="00AB6D52"/>
    <w:rsid w:val="00C711A3"/>
    <w:rsid w:val="00EC5173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33039-F151-4312-8C66-04720697AD7F}"/>
</file>

<file path=customXml/itemProps2.xml><?xml version="1.0" encoding="utf-8"?>
<ds:datastoreItem xmlns:ds="http://schemas.openxmlformats.org/officeDocument/2006/customXml" ds:itemID="{016FB121-EFAD-4868-A604-47FF191C4989}"/>
</file>

<file path=customXml/itemProps3.xml><?xml version="1.0" encoding="utf-8"?>
<ds:datastoreItem xmlns:ds="http://schemas.openxmlformats.org/officeDocument/2006/customXml" ds:itemID="{CCAC30A8-85AB-4FBC-B7F5-B21CA939F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Ramadan</cp:lastModifiedBy>
  <cp:revision>3</cp:revision>
  <dcterms:created xsi:type="dcterms:W3CDTF">2018-12-31T13:18:00Z</dcterms:created>
  <dcterms:modified xsi:type="dcterms:W3CDTF">2018-12-31T14:57:00Z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