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End w:id="0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AB6D52" w:rsidRDefault="00EC595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386D16" w:rsidRPr="00386D16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>Changing of Thesis Supervisor Request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386D1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Thesis Supervisor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Name:                      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Program:                                                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>
        <w:trPr>
          <w:jc w:val="center"/>
        </w:trPr>
        <w:tc>
          <w:tcPr>
            <w:tcW w:w="365" w:type="dxa"/>
            <w:shd w:val="clear" w:color="auto" w:fill="AAB0C7"/>
          </w:tcPr>
          <w:p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b/>
                <w:color w:val="0D0D0D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Dear Graduate Program Director, </w:t>
            </w:r>
          </w:p>
          <w:p w:rsidR="00386D16" w:rsidRDefault="00386D16" w:rsidP="00386D16">
            <w:r>
              <w:t>This is to request changing my thesis supervisor for the following reasons:</w:t>
            </w:r>
          </w:p>
          <w:p w:rsidR="00386D16" w:rsidRDefault="00386D16" w:rsidP="00386D16"/>
          <w:p w:rsidR="00386D16" w:rsidRDefault="00386D16" w:rsidP="00386D16"/>
          <w:p w:rsidR="00386D16" w:rsidRDefault="00386D16" w:rsidP="00386D16"/>
          <w:p w:rsidR="00386D16" w:rsidRDefault="00386D16" w:rsidP="00386D16"/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D0D0D"/>
              </w:rPr>
            </w:pPr>
            <w:r w:rsidRPr="00386D16">
              <w:t>Sincerely,</w:t>
            </w:r>
          </w:p>
          <w:p w:rsidR="00386D16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C711A3" w:rsidRPr="000C4529" w:rsidRDefault="00386D16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36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Student Signature</w:t>
            </w:r>
            <w:r w:rsidR="009C052B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bookmarkStart w:id="1" w:name="_GoBack"/>
            <w:bookmarkEnd w:id="1"/>
            <w:r w:rsidRPr="000C4529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  <w:p w:rsidR="00C711A3" w:rsidRPr="000C4529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C711A3" w:rsidRPr="000C4529" w:rsidRDefault="00C711A3" w:rsidP="00386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711A3" w:rsidRDefault="00C711A3"/>
    <w:sectPr w:rsidR="00C7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0D" w:rsidRDefault="0056420D">
      <w:pPr>
        <w:spacing w:after="0" w:line="240" w:lineRule="auto"/>
      </w:pPr>
      <w:r>
        <w:separator/>
      </w:r>
    </w:p>
  </w:endnote>
  <w:endnote w:type="continuationSeparator" w:id="0">
    <w:p w:rsidR="0056420D" w:rsidRDefault="0056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EC5956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386D16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EC5956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0D" w:rsidRDefault="0056420D">
      <w:pPr>
        <w:spacing w:after="0" w:line="240" w:lineRule="auto"/>
      </w:pPr>
      <w:r>
        <w:separator/>
      </w:r>
    </w:p>
  </w:footnote>
  <w:footnote w:type="continuationSeparator" w:id="0">
    <w:p w:rsidR="0056420D" w:rsidRDefault="0056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EC5956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EC5956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 w:rsidRPr="00876566">
      <w:rPr>
        <w:b/>
        <w:bCs/>
      </w:rPr>
      <w:t>Please deliver a copy to the program 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1A3"/>
    <w:rsid w:val="000C4529"/>
    <w:rsid w:val="00386D16"/>
    <w:rsid w:val="0056420D"/>
    <w:rsid w:val="009C052B"/>
    <w:rsid w:val="00AB6D52"/>
    <w:rsid w:val="00C711A3"/>
    <w:rsid w:val="00EC5956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57E91-6F9E-4191-AA37-41D3AACA425C}"/>
</file>

<file path=customXml/itemProps2.xml><?xml version="1.0" encoding="utf-8"?>
<ds:datastoreItem xmlns:ds="http://schemas.openxmlformats.org/officeDocument/2006/customXml" ds:itemID="{3653DD69-C488-4250-BABB-758E09134AB4}"/>
</file>

<file path=customXml/itemProps3.xml><?xml version="1.0" encoding="utf-8"?>
<ds:datastoreItem xmlns:ds="http://schemas.openxmlformats.org/officeDocument/2006/customXml" ds:itemID="{84FA6828-8391-4A35-85D6-B42A50776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Ramadan</cp:lastModifiedBy>
  <cp:revision>3</cp:revision>
  <dcterms:created xsi:type="dcterms:W3CDTF">2018-12-31T13:12:00Z</dcterms:created>
  <dcterms:modified xsi:type="dcterms:W3CDTF">2018-12-31T14:57:00Z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</Properties>
</file>