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CB06A9" w:rsidP="00A2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Approval </w:t>
            </w:r>
            <w:r w:rsidR="000C4529"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of</w:t>
            </w:r>
            <w:r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 </w:t>
            </w:r>
            <w:r w:rsidR="00A2532A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Thesis Research Proposal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Program:                                                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760705" w:rsidRDefault="00A2532A" w:rsidP="00A2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We hereby </w:t>
            </w:r>
            <w:r w:rsidR="00CB06A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approve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the thesis</w:t>
            </w:r>
            <w:r w:rsidR="00CB06A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research proposal</w:t>
            </w:r>
            <w:r w:rsidR="00CB06A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for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the above student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,</w:t>
            </w:r>
            <w:bookmarkStart w:id="1" w:name="_GoBack"/>
            <w:bookmarkEnd w:id="1"/>
            <w:r w:rsidR="00CB06A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entitled</w:t>
            </w:r>
            <w:r w:rsidR="00CB06A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&lt;Thesis Title&gt;</w:t>
            </w: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760705" w:rsidRDefault="00760705">
            <w:pPr>
              <w:rPr>
                <w:rFonts w:ascii="Bookman Old Style" w:eastAsia="Bookman Old Style" w:hAnsi="Bookman Old Style" w:cs="Bookman Old Style"/>
              </w:rPr>
            </w:pPr>
          </w:p>
          <w:p w:rsidR="00C711A3" w:rsidRDefault="00CB06A9">
            <w:pPr>
              <w:rPr>
                <w:rFonts w:ascii="Bookman Old Style" w:eastAsia="Bookman Old Style" w:hAnsi="Bookman Old Style" w:cs="Bookman Old Style"/>
              </w:rPr>
            </w:pPr>
            <w:r w:rsidRPr="000C4529">
              <w:rPr>
                <w:rFonts w:ascii="Bookman Old Style" w:eastAsia="Bookman Old Style" w:hAnsi="Bookman Old Style" w:cs="Bookman Old Style"/>
              </w:rPr>
              <w:t xml:space="preserve"> Graduate Program Director Signature</w:t>
            </w:r>
            <w:r w:rsidR="00760705">
              <w:rPr>
                <w:rFonts w:ascii="Bookman Old Style" w:eastAsia="Bookman Old Style" w:hAnsi="Bookman Old Style" w:cs="Bookman Old Style"/>
              </w:rPr>
              <w:t>:</w:t>
            </w:r>
          </w:p>
          <w:p w:rsidR="00A2532A" w:rsidRDefault="00A2532A">
            <w:pPr>
              <w:rPr>
                <w:rFonts w:ascii="Bookman Old Style" w:eastAsia="Bookman Old Style" w:hAnsi="Bookman Old Style" w:cs="Bookman Old Style"/>
              </w:rPr>
            </w:pPr>
          </w:p>
          <w:p w:rsidR="00A2532A" w:rsidRPr="000C4529" w:rsidRDefault="00A2532A" w:rsidP="00A2532A">
            <w:r>
              <w:rPr>
                <w:rFonts w:ascii="Bookman Old Style" w:eastAsia="Bookman Old Style" w:hAnsi="Bookman Old Style" w:cs="Bookman Old Style"/>
              </w:rPr>
              <w:t>Approval of other Program Faculty Members (if any):</w:t>
            </w:r>
          </w:p>
          <w:p w:rsidR="00C711A3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A2532A" w:rsidRDefault="00A2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Name:                                                                              Signature:</w:t>
            </w:r>
          </w:p>
          <w:p w:rsidR="00A2532A" w:rsidRDefault="00A2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A2532A" w:rsidRDefault="00A2532A" w:rsidP="00A2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Name:                                                                              Signature:</w:t>
            </w:r>
          </w:p>
          <w:p w:rsidR="00A2532A" w:rsidRDefault="00A2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C711A3" w:rsidRPr="00A2532A" w:rsidRDefault="00A2532A" w:rsidP="00A2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Name:                                                                              Signature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</w:p>
        </w:tc>
      </w:tr>
    </w:tbl>
    <w:p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36" w:rsidRDefault="00607C36">
      <w:pPr>
        <w:spacing w:after="0" w:line="240" w:lineRule="auto"/>
      </w:pPr>
      <w:r>
        <w:separator/>
      </w:r>
    </w:p>
  </w:endnote>
  <w:endnote w:type="continuationSeparator" w:id="0">
    <w:p w:rsidR="00607C36" w:rsidRDefault="0060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A2532A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36" w:rsidRDefault="00607C36">
      <w:pPr>
        <w:spacing w:after="0" w:line="240" w:lineRule="auto"/>
      </w:pPr>
      <w:r>
        <w:separator/>
      </w:r>
    </w:p>
  </w:footnote>
  <w:footnote w:type="continuationSeparator" w:id="0">
    <w:p w:rsidR="00607C36" w:rsidRDefault="0060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06A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3"/>
    <w:rsid w:val="000C4529"/>
    <w:rsid w:val="00607C36"/>
    <w:rsid w:val="00760705"/>
    <w:rsid w:val="00777B0C"/>
    <w:rsid w:val="00A2532A"/>
    <w:rsid w:val="00AB6D52"/>
    <w:rsid w:val="00C711A3"/>
    <w:rsid w:val="00CB06A9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90C9"/>
  <w15:docId w15:val="{681FFE56-BAD0-4960-AB26-EA8F051E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EE374-79AA-4545-AFF2-7B43B433C914}"/>
</file>

<file path=customXml/itemProps2.xml><?xml version="1.0" encoding="utf-8"?>
<ds:datastoreItem xmlns:ds="http://schemas.openxmlformats.org/officeDocument/2006/customXml" ds:itemID="{98163DD5-8E29-426E-A136-490D9AAE730E}"/>
</file>

<file path=customXml/itemProps3.xml><?xml version="1.0" encoding="utf-8"?>
<ds:datastoreItem xmlns:ds="http://schemas.openxmlformats.org/officeDocument/2006/customXml" ds:itemID="{E574AB59-EE90-42D1-9386-2C18619DC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AdhamRamadan</dc:creator>
  <cp:lastModifiedBy>AdhamRamadan</cp:lastModifiedBy>
  <cp:revision>2</cp:revision>
  <dcterms:created xsi:type="dcterms:W3CDTF">2020-02-11T13:34:00Z</dcterms:created>
  <dcterms:modified xsi:type="dcterms:W3CDTF">2020-02-11T13:34:00Z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