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AB6D52" w:rsidRDefault="008473C9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2F1DF8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>Submission to Turnitin.com Confirmation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Name:                                                                      Student ID: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2F1DF8" w:rsidRDefault="00386D16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Thesis Supervisor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Name:                      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Program:  </w:t>
            </w:r>
          </w:p>
          <w:p w:rsidR="000C4529" w:rsidRPr="00AB6D52" w:rsidRDefault="002F1DF8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Graduate Program Director Name: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                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C711A3" w:rsidRPr="00AB6D52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0C4529" w:rsidRPr="000C4529">
        <w:trPr>
          <w:jc w:val="center"/>
        </w:trPr>
        <w:tc>
          <w:tcPr>
            <w:tcW w:w="365" w:type="dxa"/>
            <w:shd w:val="clear" w:color="auto" w:fill="AAB0C7"/>
          </w:tcPr>
          <w:p w:rsidR="00C711A3" w:rsidRPr="000C4529" w:rsidRDefault="00C711A3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2F1DF8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We confirm that the thesis above has been checked through turnitin.com and represents acceptable originality. </w:t>
            </w: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2F1DF8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Student Signature</w:t>
            </w:r>
            <w:r w:rsidR="00EC5173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Thesis Supervisor Signature</w:t>
            </w:r>
            <w:r w:rsidR="00EC5173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  <w:r w:rsidRPr="002F1DF8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                                      </w:t>
            </w:r>
          </w:p>
          <w:p w:rsid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Graduate Program Director</w:t>
            </w:r>
            <w:r w:rsidRPr="002F1DF8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Signature</w:t>
            </w:r>
            <w:r w:rsidR="00EC5173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  <w:r w:rsidRPr="002F1DF8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                     </w:t>
            </w:r>
          </w:p>
          <w:p w:rsidR="00C711A3" w:rsidRPr="002F1DF8" w:rsidRDefault="00C711A3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40" w:lineRule="auto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</w:tc>
      </w:tr>
    </w:tbl>
    <w:p w:rsidR="00C711A3" w:rsidRDefault="00C711A3"/>
    <w:sectPr w:rsidR="00C7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C9" w:rsidRDefault="00A438C9">
      <w:pPr>
        <w:spacing w:after="0" w:line="240" w:lineRule="auto"/>
      </w:pPr>
      <w:r>
        <w:separator/>
      </w:r>
    </w:p>
  </w:endnote>
  <w:endnote w:type="continuationSeparator" w:id="0">
    <w:p w:rsidR="00A438C9" w:rsidRDefault="00A4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8473C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2F1DF8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8473C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C9" w:rsidRDefault="00A438C9">
      <w:pPr>
        <w:spacing w:after="0" w:line="240" w:lineRule="auto"/>
      </w:pPr>
      <w:r>
        <w:separator/>
      </w:r>
    </w:p>
  </w:footnote>
  <w:footnote w:type="continuationSeparator" w:id="0">
    <w:p w:rsidR="00A438C9" w:rsidRDefault="00A4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8473C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8473C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2F1DF8" w:rsidP="002F1D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>
      <w:rPr>
        <w:b/>
        <w:bCs/>
      </w:rPr>
      <w:t>The student submits the completed form with the finalized thesis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3"/>
    <w:rsid w:val="00096242"/>
    <w:rsid w:val="000C4529"/>
    <w:rsid w:val="002F1DF8"/>
    <w:rsid w:val="00386D16"/>
    <w:rsid w:val="008473C9"/>
    <w:rsid w:val="0094697D"/>
    <w:rsid w:val="00A438C9"/>
    <w:rsid w:val="00AB6D52"/>
    <w:rsid w:val="00C711A3"/>
    <w:rsid w:val="00EC5173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85D93-6A58-4170-9A8D-3D80E498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B9596-46EC-4EC0-A2F0-E795F76762B9}"/>
</file>

<file path=customXml/itemProps2.xml><?xml version="1.0" encoding="utf-8"?>
<ds:datastoreItem xmlns:ds="http://schemas.openxmlformats.org/officeDocument/2006/customXml" ds:itemID="{016FB121-EFAD-4868-A604-47FF191C4989}"/>
</file>

<file path=customXml/itemProps3.xml><?xml version="1.0" encoding="utf-8"?>
<ds:datastoreItem xmlns:ds="http://schemas.openxmlformats.org/officeDocument/2006/customXml" ds:itemID="{CCAC30A8-85AB-4FBC-B7F5-B21CA939F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Ramadan</dc:creator>
  <cp:lastModifiedBy>Windows User</cp:lastModifiedBy>
  <cp:revision>2</cp:revision>
  <dcterms:created xsi:type="dcterms:W3CDTF">2019-04-18T09:16:00Z</dcterms:created>
  <dcterms:modified xsi:type="dcterms:W3CDTF">2019-04-18T09:16:00Z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0x010100C536464E94094D4B85E5D9DA6DC44656</vt:lpwstr>
  </property>
</Properties>
</file>