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EC595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386D16" w:rsidRPr="00386D16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Changing of Thesis Supervisor Request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386D1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Name:                    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Program:                                               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b/>
                <w:color w:val="0D0D0D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Dear Graduate Program Director, </w:t>
            </w:r>
          </w:p>
          <w:p w:rsidR="00386D16" w:rsidRDefault="00386D16" w:rsidP="00386D16">
            <w:r>
              <w:t>This is to request changing my thesis supervisor for the following reasons:</w:t>
            </w:r>
          </w:p>
          <w:p w:rsidR="00386D16" w:rsidRDefault="00386D16" w:rsidP="00386D16"/>
          <w:p w:rsidR="00386D16" w:rsidRDefault="00386D16" w:rsidP="00386D16"/>
          <w:p w:rsidR="00386D16" w:rsidRDefault="00386D16" w:rsidP="00386D16"/>
          <w:p w:rsidR="00386D16" w:rsidRDefault="00386D16" w:rsidP="00386D16"/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D0D0D"/>
              </w:rPr>
            </w:pPr>
            <w:r w:rsidRPr="00386D16">
              <w:t>Sincerely,</w:t>
            </w: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711A3" w:rsidRPr="000C4529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Student Signature</w:t>
            </w:r>
            <w:r w:rsidR="009C052B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0C4529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E0" w:rsidRDefault="004A3EE0">
      <w:pPr>
        <w:spacing w:after="0" w:line="240" w:lineRule="auto"/>
      </w:pPr>
      <w:r>
        <w:separator/>
      </w:r>
    </w:p>
  </w:endnote>
  <w:endnote w:type="continuationSeparator" w:id="0">
    <w:p w:rsidR="004A3EE0" w:rsidRDefault="004A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EC5956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386D16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EC5956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E0" w:rsidRDefault="004A3EE0">
      <w:pPr>
        <w:spacing w:after="0" w:line="240" w:lineRule="auto"/>
      </w:pPr>
      <w:r>
        <w:separator/>
      </w:r>
    </w:p>
  </w:footnote>
  <w:footnote w:type="continuationSeparator" w:id="0">
    <w:p w:rsidR="004A3EE0" w:rsidRDefault="004A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EC5956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EC5956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3"/>
    <w:rsid w:val="000C4529"/>
    <w:rsid w:val="00386D16"/>
    <w:rsid w:val="004A3EE0"/>
    <w:rsid w:val="0056420D"/>
    <w:rsid w:val="009C052B"/>
    <w:rsid w:val="00AB6D52"/>
    <w:rsid w:val="00C547FB"/>
    <w:rsid w:val="00C711A3"/>
    <w:rsid w:val="00EC5956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CD1CE-59D0-4F9C-8F9A-A602916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90456-A948-4B2A-872B-2BB699FF6798}"/>
</file>

<file path=customXml/itemProps2.xml><?xml version="1.0" encoding="utf-8"?>
<ds:datastoreItem xmlns:ds="http://schemas.openxmlformats.org/officeDocument/2006/customXml" ds:itemID="{84FA6828-8391-4A35-85D6-B42A50776AD7}"/>
</file>

<file path=customXml/itemProps3.xml><?xml version="1.0" encoding="utf-8"?>
<ds:datastoreItem xmlns:ds="http://schemas.openxmlformats.org/officeDocument/2006/customXml" ds:itemID="{3653DD69-C488-4250-BABB-758E09134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Windows User</cp:lastModifiedBy>
  <cp:revision>2</cp:revision>
  <dcterms:created xsi:type="dcterms:W3CDTF">2019-04-18T09:15:00Z</dcterms:created>
  <dcterms:modified xsi:type="dcterms:W3CDTF">2019-04-18T09:15:00Z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