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CB78AC" w:rsidP="00CE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CE7B5D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Withdrawal from Thesis Supervision</w:t>
            </w:r>
            <w:r w:rsidR="000B0036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2F1DF8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CE7B5D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Status of thesis work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</w:p>
          <w:p w:rsid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Pr="000B0036" w:rsidRDefault="000B0036" w:rsidP="00CE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</w:t>
            </w:r>
          </w:p>
          <w:p w:rsidR="000B0036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CE7B5D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Reasons for withdrawing from thesis supervision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</w:p>
          <w:p w:rsid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E7B5D" w:rsidRPr="000B0036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P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</w:pPr>
            <w:r w:rsidRPr="00CE7B5D"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  <w:t>Thesis Supervisor Signature:</w:t>
            </w: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E7B5D" w:rsidRDefault="00CE7B5D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E7B5D" w:rsidRDefault="00CE7B5D" w:rsidP="00CE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Recommendation of </w:t>
            </w:r>
            <w:r w:rsid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Graduate Program Director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</w:p>
          <w:p w:rsidR="00CE7B5D" w:rsidRDefault="00CE7B5D" w:rsidP="00CE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E7B5D" w:rsidRDefault="00CE7B5D" w:rsidP="00CE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711A3" w:rsidRPr="00CE7B5D" w:rsidRDefault="000B0036" w:rsidP="00CE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</w:t>
            </w:r>
            <w:r w:rsidR="00CE7B5D" w:rsidRPr="00CE7B5D"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  <w:t xml:space="preserve">Graduate Program Director </w:t>
            </w:r>
            <w:r w:rsidRPr="00CE7B5D"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  <w:t>Signature</w:t>
            </w:r>
            <w:r w:rsidR="00CE7B5D" w:rsidRPr="00CE7B5D"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  <w:t>:</w:t>
            </w:r>
            <w:r w:rsidRPr="00CE7B5D">
              <w:rPr>
                <w:rFonts w:ascii="Cambria" w:eastAsia="Cambria" w:hAnsi="Cambria" w:cs="Cambria"/>
                <w:bCs/>
                <w:color w:val="0D0D0D"/>
                <w:sz w:val="22"/>
                <w:szCs w:val="22"/>
              </w:rPr>
              <w:t xml:space="preserve">                      </w:t>
            </w: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5C" w:rsidRDefault="000E305C">
      <w:pPr>
        <w:spacing w:after="0" w:line="240" w:lineRule="auto"/>
      </w:pPr>
      <w:r>
        <w:separator/>
      </w:r>
    </w:p>
  </w:endnote>
  <w:endnote w:type="continuationSeparator" w:id="0">
    <w:p w:rsidR="000E305C" w:rsidRDefault="000E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CE7B5D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5C" w:rsidRDefault="000E305C">
      <w:pPr>
        <w:spacing w:after="0" w:line="240" w:lineRule="auto"/>
      </w:pPr>
      <w:r>
        <w:separator/>
      </w:r>
    </w:p>
  </w:footnote>
  <w:footnote w:type="continuationSeparator" w:id="0">
    <w:p w:rsidR="000E305C" w:rsidRDefault="000E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2F1DF8" w:rsidP="002F1D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>
      <w:rPr>
        <w:b/>
        <w:bCs/>
      </w:rPr>
      <w:t>The student submits the completed form with the finalized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B0036"/>
    <w:rsid w:val="000C4529"/>
    <w:rsid w:val="000E305C"/>
    <w:rsid w:val="002915CD"/>
    <w:rsid w:val="002F1DF8"/>
    <w:rsid w:val="00386D16"/>
    <w:rsid w:val="00747E98"/>
    <w:rsid w:val="007D5AB2"/>
    <w:rsid w:val="00AB6D52"/>
    <w:rsid w:val="00C711A3"/>
    <w:rsid w:val="00CB78AC"/>
    <w:rsid w:val="00CE7B5D"/>
    <w:rsid w:val="00F446EC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77E9-930A-4620-9A90-08B0A855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19A5C-9574-4A15-A343-33806B042C83}"/>
</file>

<file path=customXml/itemProps2.xml><?xml version="1.0" encoding="utf-8"?>
<ds:datastoreItem xmlns:ds="http://schemas.openxmlformats.org/officeDocument/2006/customXml" ds:itemID="{834D2423-0BB5-43BA-BF02-8EF144A1B776}"/>
</file>

<file path=customXml/itemProps3.xml><?xml version="1.0" encoding="utf-8"?>
<ds:datastoreItem xmlns:ds="http://schemas.openxmlformats.org/officeDocument/2006/customXml" ds:itemID="{4639A29D-FA65-4C4F-A813-5AFBBB9FA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Adham Ramadan</dc:creator>
  <cp:lastModifiedBy>Windows User</cp:lastModifiedBy>
  <cp:revision>2</cp:revision>
  <dcterms:created xsi:type="dcterms:W3CDTF">2019-04-18T09:24:00Z</dcterms:created>
  <dcterms:modified xsi:type="dcterms:W3CDTF">2019-04-18T09:24:00Z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