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0F42" w14:textId="77777777" w:rsidR="00A90ECB" w:rsidRPr="00A37088" w:rsidRDefault="000B21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088">
        <w:rPr>
          <w:rFonts w:ascii="Times New Roman" w:hAnsi="Times New Roman" w:cs="Times New Roman"/>
          <w:b/>
          <w:bCs/>
          <w:sz w:val="24"/>
          <w:szCs w:val="24"/>
        </w:rPr>
        <w:t>Senior Honors Thesis Waiver</w:t>
      </w:r>
    </w:p>
    <w:p w14:paraId="1E3E1877" w14:textId="77777777" w:rsidR="000B2166" w:rsidRDefault="00A3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</w:t>
      </w:r>
    </w:p>
    <w:p w14:paraId="4F3D5DA1" w14:textId="36B150B1" w:rsidR="00A37088" w:rsidRDefault="00A3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</w:t>
      </w:r>
    </w:p>
    <w:p w14:paraId="4B7167D3" w14:textId="7E2E8B79" w:rsidR="0038582E" w:rsidRDefault="0038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Adviser Name: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624E075" w14:textId="5AA99C5D" w:rsidR="0038582E" w:rsidRDefault="0038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Adviser Signature: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3DBF83" w14:textId="77777777" w:rsidR="00A37088" w:rsidRPr="00A37088" w:rsidRDefault="00A3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Liaison Name and Signature: ______________________________________</w:t>
      </w:r>
    </w:p>
    <w:p w14:paraId="5BE8A5C8" w14:textId="77777777" w:rsidR="000B2166" w:rsidRPr="00A37088" w:rsidRDefault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>I agree to the following terms (choose which you elect by signing in the appropriate line):</w:t>
      </w:r>
    </w:p>
    <w:p w14:paraId="072CD569" w14:textId="77777777" w:rsidR="000B2166" w:rsidRPr="00A37088" w:rsidRDefault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 xml:space="preserve">1. I do not want information about my Honors thesis (author name and title) to appear on the POLS Honors website page, or for my thesis to be made available for </w:t>
      </w:r>
      <w:r w:rsidR="00A37088">
        <w:rPr>
          <w:rFonts w:ascii="Times New Roman" w:hAnsi="Times New Roman" w:cs="Times New Roman"/>
          <w:sz w:val="24"/>
          <w:szCs w:val="24"/>
        </w:rPr>
        <w:t xml:space="preserve">future </w:t>
      </w:r>
      <w:r w:rsidRPr="00A37088">
        <w:rPr>
          <w:rFonts w:ascii="Times New Roman" w:hAnsi="Times New Roman" w:cs="Times New Roman"/>
          <w:sz w:val="24"/>
          <w:szCs w:val="24"/>
        </w:rPr>
        <w:t>consultation.</w:t>
      </w:r>
    </w:p>
    <w:p w14:paraId="5E03C049" w14:textId="77777777" w:rsidR="000B2166" w:rsidRPr="00A37088" w:rsidRDefault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>__________________</w:t>
      </w:r>
    </w:p>
    <w:p w14:paraId="50F491A0" w14:textId="77777777" w:rsidR="000B2166" w:rsidRPr="00A37088" w:rsidRDefault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 xml:space="preserve">2. If accepted for Honors, I agree that my name and the title of my Honors thesis </w:t>
      </w:r>
      <w:r w:rsidR="00A37088">
        <w:rPr>
          <w:rFonts w:ascii="Times New Roman" w:hAnsi="Times New Roman" w:cs="Times New Roman"/>
          <w:sz w:val="24"/>
          <w:szCs w:val="24"/>
        </w:rPr>
        <w:t>may</w:t>
      </w:r>
      <w:r w:rsidRPr="00A37088">
        <w:rPr>
          <w:rFonts w:ascii="Times New Roman" w:hAnsi="Times New Roman" w:cs="Times New Roman"/>
          <w:sz w:val="24"/>
          <w:szCs w:val="24"/>
        </w:rPr>
        <w:t xml:space="preserve"> be posted to the department website with other Honors inductees under the particular year my thesis was accepted.  </w:t>
      </w:r>
    </w:p>
    <w:p w14:paraId="5183908C" w14:textId="77777777" w:rsidR="000B2166" w:rsidRPr="00A37088" w:rsidRDefault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>__________________</w:t>
      </w:r>
    </w:p>
    <w:p w14:paraId="3F4D3A81" w14:textId="77777777" w:rsidR="000B2166" w:rsidRPr="00A37088" w:rsidRDefault="000B2166" w:rsidP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 xml:space="preserve">3. If accepted for Honors, I agree that my name and the title of my Honors thesis </w:t>
      </w:r>
      <w:r w:rsidR="00A37088">
        <w:rPr>
          <w:rFonts w:ascii="Times New Roman" w:hAnsi="Times New Roman" w:cs="Times New Roman"/>
          <w:sz w:val="24"/>
          <w:szCs w:val="24"/>
        </w:rPr>
        <w:t>may</w:t>
      </w:r>
      <w:r w:rsidRPr="00A37088">
        <w:rPr>
          <w:rFonts w:ascii="Times New Roman" w:hAnsi="Times New Roman" w:cs="Times New Roman"/>
          <w:sz w:val="24"/>
          <w:szCs w:val="24"/>
        </w:rPr>
        <w:t xml:space="preserve"> be posted to the department website under the particular year it was accepted, </w:t>
      </w:r>
      <w:r w:rsidR="00A37088">
        <w:rPr>
          <w:rFonts w:ascii="Times New Roman" w:hAnsi="Times New Roman" w:cs="Times New Roman"/>
          <w:sz w:val="24"/>
          <w:szCs w:val="24"/>
        </w:rPr>
        <w:t>AND</w:t>
      </w:r>
      <w:r w:rsidRPr="00A37088">
        <w:rPr>
          <w:rFonts w:ascii="Times New Roman" w:hAnsi="Times New Roman" w:cs="Times New Roman"/>
          <w:sz w:val="24"/>
          <w:szCs w:val="24"/>
        </w:rPr>
        <w:t xml:space="preserve"> I agree that my thesis </w:t>
      </w:r>
      <w:r w:rsidR="00A37088">
        <w:rPr>
          <w:rFonts w:ascii="Times New Roman" w:hAnsi="Times New Roman" w:cs="Times New Roman"/>
          <w:sz w:val="24"/>
          <w:szCs w:val="24"/>
        </w:rPr>
        <w:t>may</w:t>
      </w:r>
      <w:r w:rsidRPr="00A37088">
        <w:rPr>
          <w:rFonts w:ascii="Times New Roman" w:hAnsi="Times New Roman" w:cs="Times New Roman"/>
          <w:sz w:val="24"/>
          <w:szCs w:val="24"/>
        </w:rPr>
        <w:t xml:space="preserve"> be made available</w:t>
      </w:r>
      <w:r w:rsidR="00A37088">
        <w:rPr>
          <w:rFonts w:ascii="Times New Roman" w:hAnsi="Times New Roman" w:cs="Times New Roman"/>
          <w:sz w:val="24"/>
          <w:szCs w:val="24"/>
        </w:rPr>
        <w:t xml:space="preserve"> in hardcopy</w:t>
      </w:r>
      <w:r w:rsidRPr="00A37088">
        <w:rPr>
          <w:rFonts w:ascii="Times New Roman" w:hAnsi="Times New Roman" w:cs="Times New Roman"/>
          <w:sz w:val="24"/>
          <w:szCs w:val="24"/>
        </w:rPr>
        <w:t xml:space="preserve"> through the POLS student liaison’s office for in-person consultation.</w:t>
      </w:r>
    </w:p>
    <w:p w14:paraId="10CA3312" w14:textId="77777777" w:rsidR="000B2166" w:rsidRDefault="000B2166" w:rsidP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3815E29A" w14:textId="77777777" w:rsidR="00A37088" w:rsidRPr="00A37088" w:rsidRDefault="00A37088" w:rsidP="00A3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37088">
        <w:rPr>
          <w:rFonts w:ascii="Times New Roman" w:hAnsi="Times New Roman" w:cs="Times New Roman"/>
          <w:sz w:val="24"/>
          <w:szCs w:val="24"/>
        </w:rPr>
        <w:t xml:space="preserve">If accepted for Honors, I agree that my name and the title of my Honors thesis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A37088">
        <w:rPr>
          <w:rFonts w:ascii="Times New Roman" w:hAnsi="Times New Roman" w:cs="Times New Roman"/>
          <w:sz w:val="24"/>
          <w:szCs w:val="24"/>
        </w:rPr>
        <w:t xml:space="preserve"> be posted to the department website under the particular year it was accepted, </w:t>
      </w:r>
      <w:r>
        <w:rPr>
          <w:rFonts w:ascii="Times New Roman" w:hAnsi="Times New Roman" w:cs="Times New Roman"/>
          <w:sz w:val="24"/>
          <w:szCs w:val="24"/>
        </w:rPr>
        <w:t>AND that a PDF copy of my thesis may be posted to the Honors website.</w:t>
      </w:r>
    </w:p>
    <w:p w14:paraId="3AA2F61A" w14:textId="77777777" w:rsidR="00A37088" w:rsidRPr="00A37088" w:rsidRDefault="00A37088" w:rsidP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18C81A37" w14:textId="77777777" w:rsidR="00A37088" w:rsidRPr="00A37088" w:rsidRDefault="00A37088" w:rsidP="00A3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2166" w:rsidRPr="00A37088">
        <w:rPr>
          <w:rFonts w:ascii="Times New Roman" w:hAnsi="Times New Roman" w:cs="Times New Roman"/>
          <w:sz w:val="24"/>
          <w:szCs w:val="24"/>
        </w:rPr>
        <w:t xml:space="preserve">. </w:t>
      </w:r>
      <w:r w:rsidRPr="00A37088">
        <w:rPr>
          <w:rFonts w:ascii="Times New Roman" w:hAnsi="Times New Roman" w:cs="Times New Roman"/>
          <w:sz w:val="24"/>
          <w:szCs w:val="24"/>
        </w:rPr>
        <w:t xml:space="preserve">If accepted for Honors, I agree that my name and the title of my Honors thesis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A37088">
        <w:rPr>
          <w:rFonts w:ascii="Times New Roman" w:hAnsi="Times New Roman" w:cs="Times New Roman"/>
          <w:sz w:val="24"/>
          <w:szCs w:val="24"/>
        </w:rPr>
        <w:t xml:space="preserve"> be posted to the department website under the particular year it was accepted, </w:t>
      </w:r>
      <w:r>
        <w:rPr>
          <w:rFonts w:ascii="Times New Roman" w:hAnsi="Times New Roman" w:cs="Times New Roman"/>
          <w:sz w:val="24"/>
          <w:szCs w:val="24"/>
        </w:rPr>
        <w:t>AND that a PDF copy of my thesis may be posted to the Honors website, AND</w:t>
      </w:r>
      <w:r w:rsidRPr="00A37088">
        <w:rPr>
          <w:rFonts w:ascii="Times New Roman" w:hAnsi="Times New Roman" w:cs="Times New Roman"/>
          <w:sz w:val="24"/>
          <w:szCs w:val="24"/>
        </w:rPr>
        <w:t xml:space="preserve"> I agree that my thesis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A37088">
        <w:rPr>
          <w:rFonts w:ascii="Times New Roman" w:hAnsi="Times New Roman" w:cs="Times New Roman"/>
          <w:sz w:val="24"/>
          <w:szCs w:val="24"/>
        </w:rPr>
        <w:t xml:space="preserve"> be made available through the POLS student liaison’s office for in-person consultation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2707E" w14:textId="77777777" w:rsidR="00A37088" w:rsidRDefault="00A37088" w:rsidP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25C27AAD" w14:textId="77777777" w:rsidR="000B2166" w:rsidRPr="00A37088" w:rsidRDefault="00A37088" w:rsidP="000B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B2166" w:rsidRPr="00A37088">
        <w:rPr>
          <w:rFonts w:ascii="Times New Roman" w:hAnsi="Times New Roman" w:cs="Times New Roman"/>
          <w:sz w:val="24"/>
          <w:szCs w:val="24"/>
        </w:rPr>
        <w:t xml:space="preserve">I have no preference regarding </w:t>
      </w:r>
      <w:r w:rsidR="00C15270" w:rsidRPr="00A37088">
        <w:rPr>
          <w:rFonts w:ascii="Times New Roman" w:hAnsi="Times New Roman" w:cs="Times New Roman"/>
          <w:sz w:val="24"/>
          <w:szCs w:val="24"/>
        </w:rPr>
        <w:t>future access to my Honors thesis.</w:t>
      </w:r>
    </w:p>
    <w:p w14:paraId="30E8FDB7" w14:textId="77777777" w:rsidR="000B2166" w:rsidRPr="00A37088" w:rsidRDefault="005A7ED7" w:rsidP="000B2166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>__________________</w:t>
      </w:r>
    </w:p>
    <w:p w14:paraId="5BC36E1E" w14:textId="7D62C650" w:rsidR="000B2166" w:rsidRPr="0038582E" w:rsidRDefault="00C15270">
      <w:pPr>
        <w:rPr>
          <w:rFonts w:ascii="Times New Roman" w:hAnsi="Times New Roman" w:cs="Times New Roman"/>
          <w:sz w:val="24"/>
          <w:szCs w:val="24"/>
        </w:rPr>
      </w:pPr>
      <w:r w:rsidRPr="00A37088">
        <w:rPr>
          <w:rFonts w:ascii="Times New Roman" w:hAnsi="Times New Roman" w:cs="Times New Roman"/>
          <w:sz w:val="24"/>
          <w:szCs w:val="24"/>
        </w:rPr>
        <w:t>No election above shall prejudice students with respect to the future publication of material from their Honors thesis</w:t>
      </w:r>
      <w:r w:rsidR="005A7ED7" w:rsidRPr="00A37088">
        <w:rPr>
          <w:rFonts w:ascii="Times New Roman" w:hAnsi="Times New Roman" w:cs="Times New Roman"/>
          <w:sz w:val="24"/>
          <w:szCs w:val="24"/>
        </w:rPr>
        <w:t xml:space="preserve">, </w:t>
      </w:r>
      <w:r w:rsidR="00A37088">
        <w:rPr>
          <w:rFonts w:ascii="Times New Roman" w:hAnsi="Times New Roman" w:cs="Times New Roman"/>
          <w:sz w:val="24"/>
          <w:szCs w:val="24"/>
        </w:rPr>
        <w:t xml:space="preserve">either </w:t>
      </w:r>
      <w:r w:rsidR="005A7ED7" w:rsidRPr="00A37088">
        <w:rPr>
          <w:rFonts w:ascii="Times New Roman" w:hAnsi="Times New Roman" w:cs="Times New Roman"/>
          <w:sz w:val="24"/>
          <w:szCs w:val="24"/>
        </w:rPr>
        <w:t>in whole or in part.</w:t>
      </w:r>
      <w:r w:rsidR="0038582E">
        <w:rPr>
          <w:rFonts w:ascii="Times New Roman" w:hAnsi="Times New Roman" w:cs="Times New Roman"/>
          <w:sz w:val="24"/>
          <w:szCs w:val="24"/>
        </w:rPr>
        <w:t xml:space="preserve"> </w:t>
      </w:r>
      <w:r w:rsidR="00A37088">
        <w:rPr>
          <w:rFonts w:ascii="Times New Roman" w:hAnsi="Times New Roman" w:cs="Times New Roman"/>
          <w:sz w:val="24"/>
          <w:szCs w:val="24"/>
        </w:rPr>
        <w:t>Document created: November 12, 2019</w:t>
      </w:r>
      <w:bookmarkStart w:id="0" w:name="_GoBack"/>
      <w:bookmarkEnd w:id="0"/>
    </w:p>
    <w:sectPr w:rsidR="000B2166" w:rsidRPr="00385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6"/>
    <w:rsid w:val="000B2166"/>
    <w:rsid w:val="0038582E"/>
    <w:rsid w:val="005A7ED7"/>
    <w:rsid w:val="00A37088"/>
    <w:rsid w:val="00A90ECB"/>
    <w:rsid w:val="00C15270"/>
    <w:rsid w:val="00D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6383"/>
  <w15:chartTrackingRefBased/>
  <w15:docId w15:val="{B6633C59-AD52-4BA9-8888-C3851B9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84A1995B7574298532EDDCBF028AB" ma:contentTypeVersion="0" ma:contentTypeDescription="Create a new document." ma:contentTypeScope="" ma:versionID="ae66d6a9ebaeeaa66ff11456509f35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94A20-C85B-4F51-BBC1-DE8CE8C0F6CC}"/>
</file>

<file path=customXml/itemProps2.xml><?xml version="1.0" encoding="utf-8"?>
<ds:datastoreItem xmlns:ds="http://schemas.openxmlformats.org/officeDocument/2006/customXml" ds:itemID="{91EEE3EC-78B0-402B-992A-024DF00DBD25}"/>
</file>

<file path=customXml/itemProps3.xml><?xml version="1.0" encoding="utf-8"?>
<ds:datastoreItem xmlns:ds="http://schemas.openxmlformats.org/officeDocument/2006/customXml" ds:itemID="{8F9D33B1-53A8-4CDD-9738-1A2B11BD2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Barker</dc:creator>
  <cp:keywords/>
  <dc:description/>
  <cp:lastModifiedBy>Chris Barker</cp:lastModifiedBy>
  <cp:revision>2</cp:revision>
  <dcterms:created xsi:type="dcterms:W3CDTF">2019-11-17T19:42:00Z</dcterms:created>
  <dcterms:modified xsi:type="dcterms:W3CDTF">2019-11-17T19:42:00Z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0x01010073084A1995B7574298532EDDCBF028AB</vt:lpwstr>
  </property>
</Properties>
</file>