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6ECF" w14:textId="77777777" w:rsidR="003F2F45" w:rsidRPr="004A3CFC" w:rsidRDefault="003F2F45" w:rsidP="003F2F4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00" w:line="276" w:lineRule="auto"/>
        <w:rPr>
          <w:rFonts w:ascii="Cabin" w:eastAsia="Cabin" w:hAnsi="Cabin" w:cs="Cabin"/>
          <w:b/>
          <w:bCs/>
          <w:color w:val="000000"/>
          <w:sz w:val="20"/>
          <w:szCs w:val="20"/>
        </w:rPr>
      </w:pPr>
      <w:r w:rsidRPr="004A3CFC">
        <w:rPr>
          <w:rFonts w:ascii="Cabin" w:eastAsia="Cabin" w:hAnsi="Cabin" w:cs="Cabin"/>
          <w:b/>
          <w:bCs/>
          <w:color w:val="000000"/>
          <w:sz w:val="20"/>
          <w:szCs w:val="20"/>
        </w:rPr>
        <w:t xml:space="preserve">Semester: </w:t>
      </w:r>
    </w:p>
    <w:p w14:paraId="11B1CC5A" w14:textId="77777777" w:rsidR="003F2F45" w:rsidRPr="004A3CFC" w:rsidRDefault="003F2F45" w:rsidP="003F2F4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200" w:line="276" w:lineRule="auto"/>
        <w:rPr>
          <w:rFonts w:ascii="Cabin" w:eastAsia="Cabin" w:hAnsi="Cabin" w:cs="Cabin"/>
          <w:b/>
          <w:bCs/>
          <w:color w:val="000000"/>
          <w:sz w:val="20"/>
          <w:szCs w:val="20"/>
        </w:rPr>
      </w:pPr>
      <w:r w:rsidRPr="004A3CFC">
        <w:rPr>
          <w:rFonts w:ascii="Cabin" w:eastAsia="Cabin" w:hAnsi="Cabin" w:cs="Cabin"/>
          <w:b/>
          <w:bCs/>
          <w:color w:val="000000"/>
          <w:sz w:val="20"/>
          <w:szCs w:val="20"/>
        </w:rPr>
        <w:t>Date:</w:t>
      </w:r>
    </w:p>
    <w:p w14:paraId="3378AAFA" w14:textId="5F749DC5" w:rsidR="003F2F45" w:rsidRPr="003F2F45" w:rsidRDefault="003F2F45" w:rsidP="003F2F4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bin" w:eastAsia="Cabin" w:hAnsi="Cabin" w:cs="Cabin"/>
          <w:b/>
          <w:bCs/>
          <w:sz w:val="20"/>
          <w:szCs w:val="20"/>
        </w:rPr>
      </w:pPr>
      <w:r w:rsidRPr="004A3CFC">
        <w:rPr>
          <w:rFonts w:ascii="Cabin" w:eastAsia="Cabin" w:hAnsi="Cabin" w:cs="Cabin"/>
          <w:b/>
          <w:bCs/>
          <w:sz w:val="20"/>
          <w:szCs w:val="20"/>
        </w:rPr>
        <w:t>Please deliver a copy to the program administrative assistant</w:t>
      </w:r>
    </w:p>
    <w:tbl>
      <w:tblPr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8999"/>
      </w:tblGrid>
      <w:tr w:rsidR="00783090" w:rsidRPr="00AB6D52" w14:paraId="0199B35E" w14:textId="77777777" w:rsidTr="003F2F45">
        <w:trPr>
          <w:trHeight w:val="720"/>
          <w:jc w:val="center"/>
        </w:trPr>
        <w:tc>
          <w:tcPr>
            <w:tcW w:w="345" w:type="dxa"/>
            <w:shd w:val="clear" w:color="auto" w:fill="9FB8CD"/>
          </w:tcPr>
          <w:p w14:paraId="46F39A21" w14:textId="77777777" w:rsidR="00783090" w:rsidRPr="00AB6D52" w:rsidRDefault="00783090" w:rsidP="00783090"/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A6CBD88" w14:textId="019F252D" w:rsid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</w:pPr>
            <w:r w:rsidRPr="00783090">
              <w:rPr>
                <w:rFonts w:ascii="Apple Color Emoji" w:eastAsia="Wingdings 3" w:hAnsi="Apple Color Emoji" w:cs="Apple Color Emoji"/>
                <w:sz w:val="32"/>
                <w:szCs w:val="32"/>
              </w:rPr>
              <w:t>▶</w:t>
            </w:r>
            <w:r w:rsidRPr="00783090">
              <w:rPr>
                <w:rFonts w:ascii="Bookman Old Style" w:eastAsia="Bookman Old Style" w:hAnsi="Bookman Old Style" w:cs="Bookman Old Style"/>
                <w:b/>
                <w:bCs/>
                <w:sz w:val="32"/>
                <w:szCs w:val="32"/>
              </w:rPr>
              <w:t xml:space="preserve">Thesis Signature Form </w:t>
            </w:r>
          </w:p>
          <w:p w14:paraId="41956BE0" w14:textId="77777777" w:rsidR="00783090" w:rsidRPr="00AB6D52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14:paraId="05D96F91" w14:textId="758BF5F4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  <w:r w:rsidR="00330DF7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</w:tbl>
    <w:p w14:paraId="557B86CC" w14:textId="77777777" w:rsidR="00783090" w:rsidRPr="00783090" w:rsidRDefault="00783090" w:rsidP="007830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eastAsia="Calibri" w:hAnsi="Bookman Old Style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5"/>
        <w:gridCol w:w="8979"/>
      </w:tblGrid>
      <w:tr w:rsidR="00783090" w:rsidRPr="000C4529" w14:paraId="43DE952D" w14:textId="77777777" w:rsidTr="00C02A5F">
        <w:trPr>
          <w:trHeight w:val="9072"/>
          <w:jc w:val="center"/>
        </w:trPr>
        <w:tc>
          <w:tcPr>
            <w:tcW w:w="365" w:type="dxa"/>
            <w:shd w:val="clear" w:color="auto" w:fill="AAB0C7"/>
            <w:noWrap/>
          </w:tcPr>
          <w:p w14:paraId="1D5EB0A8" w14:textId="77777777" w:rsidR="00783090" w:rsidRPr="000C4529" w:rsidRDefault="00783090" w:rsidP="00783090"/>
        </w:tc>
        <w:tc>
          <w:tcPr>
            <w:tcW w:w="8979" w:type="dxa"/>
            <w:noWrap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976A99A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 w:rsidRPr="00046A6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The American University in Cairo</w:t>
            </w:r>
          </w:p>
          <w:p w14:paraId="2DD1299F" w14:textId="1247C096" w:rsidR="00783090" w:rsidRDefault="00285974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School of Global Affairs and Public P</w:t>
            </w:r>
            <w:r w:rsidRPr="00285974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olicy</w:t>
            </w:r>
          </w:p>
          <w:p w14:paraId="02EFDC14" w14:textId="77777777" w:rsidR="00285974" w:rsidRPr="00046A67" w:rsidRDefault="00285974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4C368B42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 w:rsidRPr="00046A6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[title of thesis]</w:t>
            </w:r>
          </w:p>
          <w:p w14:paraId="63893C4A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2DAD081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46A6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 Thesis Submitted by</w:t>
            </w:r>
          </w:p>
          <w:p w14:paraId="3F7DB4BD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548B8243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Cs/>
                <w:sz w:val="20"/>
                <w:szCs w:val="20"/>
              </w:rPr>
            </w:pPr>
            <w:r w:rsidRPr="00046A67">
              <w:rPr>
                <w:rFonts w:ascii="Bookman Old Style" w:eastAsia="Bookman Old Style" w:hAnsi="Bookman Old Style" w:cs="Bookman Old Style"/>
                <w:iCs/>
                <w:sz w:val="20"/>
                <w:szCs w:val="20"/>
              </w:rPr>
              <w:t>[Name]</w:t>
            </w:r>
          </w:p>
          <w:p w14:paraId="071128BF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3854EA26" w14:textId="7AAF6C65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46A67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Submitted to the </w:t>
            </w:r>
            <w:r w:rsidR="00285974" w:rsidRPr="00285974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Middle East Studies Center</w:t>
            </w:r>
          </w:p>
          <w:p w14:paraId="2CA78793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46A6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[date]</w:t>
            </w:r>
          </w:p>
          <w:p w14:paraId="3208EF17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1BC91349" w14:textId="77777777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46A6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 partial fulfillment of the requirements for</w:t>
            </w:r>
          </w:p>
          <w:p w14:paraId="034A1757" w14:textId="72203EDB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46A67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The degree of </w:t>
            </w:r>
            <w:r w:rsidR="00285974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Master of arts in Middle East Studies</w:t>
            </w:r>
          </w:p>
          <w:p w14:paraId="31C63C08" w14:textId="6345752E" w:rsidR="00783090" w:rsidRPr="00046A67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046A6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has been approved by</w:t>
            </w:r>
            <w:bookmarkStart w:id="0" w:name="_GoBack"/>
            <w:bookmarkEnd w:id="0"/>
          </w:p>
          <w:p w14:paraId="7AAD4CBC" w14:textId="77777777" w:rsidR="00BF72BD" w:rsidRPr="00BF72BD" w:rsidRDefault="00BF72BD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D0D0D"/>
                <w:sz w:val="20"/>
                <w:szCs w:val="20"/>
              </w:rPr>
            </w:pPr>
          </w:p>
          <w:p w14:paraId="25CC098F" w14:textId="66E67292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[Name of supervisor] ________________________________________</w:t>
            </w:r>
          </w:p>
          <w:p w14:paraId="1F976A06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 xml:space="preserve">Thesis Supervisor </w:t>
            </w:r>
          </w:p>
          <w:p w14:paraId="0ECB2F11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 xml:space="preserve">Affiliation: </w:t>
            </w:r>
          </w:p>
          <w:p w14:paraId="23D94C36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Date ____________________</w:t>
            </w:r>
          </w:p>
          <w:p w14:paraId="624D6D76" w14:textId="77777777" w:rsidR="00783090" w:rsidRPr="00BF72BD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0"/>
                <w:szCs w:val="20"/>
              </w:rPr>
            </w:pPr>
          </w:p>
          <w:p w14:paraId="4F6D2A66" w14:textId="23BC300C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 xml:space="preserve">[Name of first </w:t>
            </w:r>
            <w:r w:rsidR="003F2F45"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reader] _</w:t>
            </w: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______________________________________</w:t>
            </w:r>
          </w:p>
          <w:p w14:paraId="2A005F6D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Thesis first Reader</w:t>
            </w:r>
          </w:p>
          <w:p w14:paraId="6B59A04D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 xml:space="preserve">Affiliation: </w:t>
            </w:r>
          </w:p>
          <w:p w14:paraId="6867A3A7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Date ____________________</w:t>
            </w:r>
          </w:p>
          <w:p w14:paraId="6AFE3D45" w14:textId="77777777" w:rsidR="00783090" w:rsidRPr="00BF72BD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0"/>
                <w:szCs w:val="20"/>
              </w:rPr>
            </w:pPr>
          </w:p>
          <w:p w14:paraId="368166B8" w14:textId="67FD8E10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 xml:space="preserve">[Name of second </w:t>
            </w:r>
            <w:r w:rsidR="003F2F45"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reader] _</w:t>
            </w: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____________________________________</w:t>
            </w:r>
          </w:p>
          <w:p w14:paraId="1D4E74FE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Thesis Second Reader</w:t>
            </w:r>
          </w:p>
          <w:p w14:paraId="65EAE713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 xml:space="preserve">Affiliation: </w:t>
            </w:r>
          </w:p>
          <w:p w14:paraId="7FAFA395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Date ____________________</w:t>
            </w:r>
          </w:p>
          <w:p w14:paraId="1023899C" w14:textId="77777777" w:rsidR="00783090" w:rsidRPr="00BF72BD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0"/>
                <w:szCs w:val="20"/>
              </w:rPr>
            </w:pPr>
          </w:p>
          <w:p w14:paraId="3E62F087" w14:textId="7ED8B188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 xml:space="preserve">Dr. [Name of department </w:t>
            </w:r>
            <w:r w:rsidR="003F2F45"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chair] _</w:t>
            </w: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______________________________</w:t>
            </w:r>
          </w:p>
          <w:p w14:paraId="74B23020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 xml:space="preserve">Department Chair         </w:t>
            </w:r>
          </w:p>
          <w:p w14:paraId="72ED2798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Date ____________________</w:t>
            </w:r>
          </w:p>
          <w:p w14:paraId="0F14E8AF" w14:textId="77777777" w:rsidR="00783090" w:rsidRPr="00BF72BD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0"/>
                <w:szCs w:val="20"/>
              </w:rPr>
            </w:pPr>
          </w:p>
          <w:p w14:paraId="302F3BCB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Dr. [name of Dean] __________________________________________</w:t>
            </w:r>
          </w:p>
          <w:p w14:paraId="1F15B9C2" w14:textId="77777777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Dean of [school]</w:t>
            </w:r>
          </w:p>
          <w:p w14:paraId="63260018" w14:textId="5AD24350" w:rsidR="00783090" w:rsidRPr="00783090" w:rsidRDefault="00783090" w:rsidP="0078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D0D0D"/>
                <w:sz w:val="22"/>
                <w:szCs w:val="22"/>
              </w:rPr>
            </w:pPr>
            <w:r w:rsidRPr="00783090">
              <w:rPr>
                <w:rFonts w:ascii="Cambria" w:eastAsia="Cambria" w:hAnsi="Cambria" w:cs="Cambria"/>
                <w:color w:val="0D0D0D"/>
                <w:sz w:val="22"/>
                <w:szCs w:val="22"/>
              </w:rPr>
              <w:t>Date ____________________</w:t>
            </w:r>
          </w:p>
        </w:tc>
      </w:tr>
    </w:tbl>
    <w:p w14:paraId="64A6B58C" w14:textId="25657BBF" w:rsidR="008D3779" w:rsidRPr="004A3CFC" w:rsidRDefault="008D3779" w:rsidP="00C02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eastAsia="Calibri" w:hAnsi="Bookman Old Style"/>
        </w:rPr>
      </w:pPr>
    </w:p>
    <w:sectPr w:rsidR="008D3779" w:rsidRPr="004A3CFC" w:rsidSect="003F2F45">
      <w:headerReference w:type="default" r:id="rId10"/>
      <w:pgSz w:w="11907" w:h="16839" w:code="9"/>
      <w:pgMar w:top="810" w:right="1800" w:bottom="360" w:left="1800" w:header="78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CD0A" w14:textId="77777777" w:rsidR="001D47E0" w:rsidRDefault="001D47E0" w:rsidP="00806A6D">
      <w:r>
        <w:separator/>
      </w:r>
    </w:p>
  </w:endnote>
  <w:endnote w:type="continuationSeparator" w:id="0">
    <w:p w14:paraId="7C58F314" w14:textId="77777777" w:rsidR="001D47E0" w:rsidRDefault="001D47E0" w:rsidP="008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E947" w14:textId="77777777" w:rsidR="001D47E0" w:rsidRDefault="001D47E0" w:rsidP="00806A6D">
      <w:r>
        <w:separator/>
      </w:r>
    </w:p>
  </w:footnote>
  <w:footnote w:type="continuationSeparator" w:id="0">
    <w:p w14:paraId="72E48E74" w14:textId="77777777" w:rsidR="001D47E0" w:rsidRDefault="001D47E0" w:rsidP="0080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15CB" w14:textId="77777777" w:rsidR="003F2F45" w:rsidRDefault="003F2F45" w:rsidP="003F2F45">
    <w:pPr>
      <w:pStyle w:val="Header"/>
      <w:jc w:val="right"/>
    </w:pPr>
    <w:r w:rsidRPr="00876566">
      <w:rPr>
        <w:b/>
        <w:bCs/>
        <w:color w:val="000000"/>
      </w:rPr>
      <w:t>Graduate Studie</w:t>
    </w:r>
    <w:r>
      <w:rPr>
        <w:b/>
        <w:bCs/>
        <w:color w:val="000000"/>
      </w:rPr>
      <w:t>s</w:t>
    </w:r>
  </w:p>
  <w:p w14:paraId="04B13295" w14:textId="417D448D" w:rsidR="00B7346A" w:rsidRPr="003F2F45" w:rsidRDefault="004A3CFC" w:rsidP="003F2F45">
    <w:pPr>
      <w:pStyle w:val="Header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B162C79" wp14:editId="67B9DB00">
          <wp:simplePos x="0" y="0"/>
          <wp:positionH relativeFrom="column">
            <wp:posOffset>317413</wp:posOffset>
          </wp:positionH>
          <wp:positionV relativeFrom="paragraph">
            <wp:posOffset>-173355</wp:posOffset>
          </wp:positionV>
          <wp:extent cx="5274945" cy="629447"/>
          <wp:effectExtent l="0" t="0" r="0" b="0"/>
          <wp:wrapThrough wrapText="bothSides">
            <wp:wrapPolygon edited="0">
              <wp:start x="0" y="0"/>
              <wp:lineTo x="0" y="21360"/>
              <wp:lineTo x="21530" y="21360"/>
              <wp:lineTo x="21530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29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D4"/>
    <w:rsid w:val="00034F04"/>
    <w:rsid w:val="00045A1D"/>
    <w:rsid w:val="00046A67"/>
    <w:rsid w:val="00090432"/>
    <w:rsid w:val="000F4A8E"/>
    <w:rsid w:val="001265C6"/>
    <w:rsid w:val="00131008"/>
    <w:rsid w:val="00153046"/>
    <w:rsid w:val="001D47E0"/>
    <w:rsid w:val="001E06A8"/>
    <w:rsid w:val="00285974"/>
    <w:rsid w:val="00330DF7"/>
    <w:rsid w:val="0036717E"/>
    <w:rsid w:val="003A7C95"/>
    <w:rsid w:val="003D02D6"/>
    <w:rsid w:val="003F2F45"/>
    <w:rsid w:val="0040600A"/>
    <w:rsid w:val="00437BBC"/>
    <w:rsid w:val="00452CFB"/>
    <w:rsid w:val="004A3CFC"/>
    <w:rsid w:val="0057448B"/>
    <w:rsid w:val="00595CED"/>
    <w:rsid w:val="00606823"/>
    <w:rsid w:val="00613D38"/>
    <w:rsid w:val="006600A5"/>
    <w:rsid w:val="00783090"/>
    <w:rsid w:val="007D55DE"/>
    <w:rsid w:val="00806A6D"/>
    <w:rsid w:val="00815C5A"/>
    <w:rsid w:val="008D3779"/>
    <w:rsid w:val="0098055F"/>
    <w:rsid w:val="009A0665"/>
    <w:rsid w:val="00A07363"/>
    <w:rsid w:val="00A1570A"/>
    <w:rsid w:val="00AA5F0E"/>
    <w:rsid w:val="00AC1FD4"/>
    <w:rsid w:val="00B10050"/>
    <w:rsid w:val="00B203EC"/>
    <w:rsid w:val="00B362BC"/>
    <w:rsid w:val="00B7346A"/>
    <w:rsid w:val="00BA5127"/>
    <w:rsid w:val="00BC37B6"/>
    <w:rsid w:val="00BF72BD"/>
    <w:rsid w:val="00C02A5F"/>
    <w:rsid w:val="00C305CD"/>
    <w:rsid w:val="00CC7667"/>
    <w:rsid w:val="00CD68A6"/>
    <w:rsid w:val="00D372A6"/>
    <w:rsid w:val="00D37BBE"/>
    <w:rsid w:val="00D440EE"/>
    <w:rsid w:val="00D61CD2"/>
    <w:rsid w:val="00E02793"/>
    <w:rsid w:val="00E264BF"/>
    <w:rsid w:val="00E74AB6"/>
    <w:rsid w:val="00F335A6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15406"/>
  <w15:chartTrackingRefBased/>
  <w15:docId w15:val="{65011FBE-0305-464E-B4BD-F9DEB056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D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7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7E9E663E2BE41A508F40AC85FB174" ma:contentTypeVersion="0" ma:contentTypeDescription="Create a new document." ma:contentTypeScope="" ma:versionID="d46c5ea0b4f3a67d556bb358eccff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547D3-DA0E-AF4B-A251-BC94431B771A}"/>
</file>

<file path=customXml/itemProps2.xml><?xml version="1.0" encoding="utf-8"?>
<ds:datastoreItem xmlns:ds="http://schemas.openxmlformats.org/officeDocument/2006/customXml" ds:itemID="{22D75B10-A575-EB4C-8403-7CC3155F0757}"/>
</file>

<file path=customXml/itemProps3.xml><?xml version="1.0" encoding="utf-8"?>
<ds:datastoreItem xmlns:ds="http://schemas.openxmlformats.org/officeDocument/2006/customXml" ds:itemID="{548CB104-86C7-4D76-91C9-90A10F36D75E}"/>
</file>

<file path=customXml/itemProps4.xml><?xml version="1.0" encoding="utf-8"?>
<ds:datastoreItem xmlns:ds="http://schemas.openxmlformats.org/officeDocument/2006/customXml" ds:itemID="{F775E070-4078-44A9-8B29-200ACBA72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IGWS</dc:creator>
  <cp:keywords/>
  <dc:description/>
  <cp:lastModifiedBy>Hany</cp:lastModifiedBy>
  <cp:revision>12</cp:revision>
  <cp:lastPrinted>2009-12-17T12:39:00Z</cp:lastPrinted>
  <dcterms:created xsi:type="dcterms:W3CDTF">2019-02-28T13:54:00Z</dcterms:created>
  <dcterms:modified xsi:type="dcterms:W3CDTF">2020-03-04T13:13:00Z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0x0101002207E9E663E2BE41A508F40AC85FB174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isplay_urn:schemas-microsoft-com:office:office#Editor">
    <vt:lpwstr>System Account</vt:lpwstr>
  </property>
  <property fmtid="{D5CDD505-2E9C-101B-9397-08002B2CF9AE}" pid="8" name="display_urn:schemas-microsoft-com:office:office#Author">
    <vt:lpwstr>System Account</vt:lpwstr>
  </property>
  <property fmtid="{D5CDD505-2E9C-101B-9397-08002B2CF9AE}" pid="9" name="ContentType">
    <vt:lpwstr>Document</vt:lpwstr>
  </property>
</Properties>
</file>